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1A" w:rsidRDefault="00164C1A" w:rsidP="00D57C42">
      <w:pPr>
        <w:jc w:val="right"/>
        <w:rPr>
          <w:rFonts w:ascii="Times New Roman" w:hAnsi="Times New Roman" w:cs="Times New Roman"/>
          <w:b/>
          <w:sz w:val="18"/>
        </w:rPr>
      </w:pPr>
    </w:p>
    <w:p w:rsidR="002F58AD" w:rsidRPr="00C628D8" w:rsidRDefault="00D57C42" w:rsidP="00C628D8">
      <w:pPr>
        <w:pStyle w:val="a6"/>
        <w:jc w:val="right"/>
        <w:rPr>
          <w:b/>
          <w:sz w:val="24"/>
        </w:rPr>
      </w:pPr>
      <w:r w:rsidRPr="00C628D8">
        <w:rPr>
          <w:b/>
          <w:sz w:val="24"/>
        </w:rPr>
        <w:t>Утверждаю</w:t>
      </w:r>
    </w:p>
    <w:p w:rsidR="00D57C42" w:rsidRPr="00C628D8" w:rsidRDefault="00175C9E" w:rsidP="00C628D8">
      <w:pPr>
        <w:pStyle w:val="a6"/>
        <w:jc w:val="right"/>
        <w:rPr>
          <w:b/>
          <w:sz w:val="24"/>
        </w:rPr>
      </w:pPr>
      <w:r w:rsidRPr="00C628D8">
        <w:rPr>
          <w:b/>
          <w:sz w:val="24"/>
        </w:rPr>
        <w:t>Директор МКОУ «Хидиб</w:t>
      </w:r>
      <w:r w:rsidR="00D57C42" w:rsidRPr="00C628D8">
        <w:rPr>
          <w:b/>
          <w:sz w:val="24"/>
        </w:rPr>
        <w:t>ская СОШ»</w:t>
      </w:r>
    </w:p>
    <w:p w:rsidR="00D57C42" w:rsidRDefault="00D57C42" w:rsidP="00C628D8">
      <w:pPr>
        <w:pStyle w:val="a6"/>
        <w:jc w:val="right"/>
        <w:rPr>
          <w:b/>
          <w:sz w:val="24"/>
        </w:rPr>
      </w:pPr>
      <w:r w:rsidRPr="00C628D8">
        <w:rPr>
          <w:b/>
          <w:sz w:val="24"/>
        </w:rPr>
        <w:t>__</w:t>
      </w:r>
      <w:r w:rsidR="00175C9E" w:rsidRPr="00C628D8">
        <w:rPr>
          <w:b/>
          <w:sz w:val="24"/>
        </w:rPr>
        <w:t>________________ А.Ш. Адалов</w:t>
      </w:r>
    </w:p>
    <w:p w:rsidR="00C628D8" w:rsidRPr="00C628D8" w:rsidRDefault="00C628D8" w:rsidP="00C628D8">
      <w:pPr>
        <w:pStyle w:val="a6"/>
        <w:jc w:val="right"/>
        <w:rPr>
          <w:b/>
          <w:sz w:val="24"/>
        </w:rPr>
      </w:pPr>
    </w:p>
    <w:tbl>
      <w:tblPr>
        <w:tblStyle w:val="a3"/>
        <w:tblW w:w="11228" w:type="dxa"/>
        <w:tblInd w:w="-1310" w:type="dxa"/>
        <w:tblLook w:val="04A0" w:firstRow="1" w:lastRow="0" w:firstColumn="1" w:lastColumn="0" w:noHBand="0" w:noVBand="1"/>
      </w:tblPr>
      <w:tblGrid>
        <w:gridCol w:w="2014"/>
        <w:gridCol w:w="2254"/>
        <w:gridCol w:w="1148"/>
        <w:gridCol w:w="4253"/>
        <w:gridCol w:w="1559"/>
      </w:tblGrid>
      <w:tr w:rsidR="00D57C42" w:rsidRPr="001563DE" w:rsidTr="00625A6B">
        <w:tc>
          <w:tcPr>
            <w:tcW w:w="2014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2254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Учебный предмет</w:t>
            </w:r>
          </w:p>
        </w:tc>
        <w:tc>
          <w:tcPr>
            <w:tcW w:w="1148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</w:rPr>
              <w:t>класс</w:t>
            </w:r>
            <w:proofErr w:type="gramEnd"/>
          </w:p>
        </w:tc>
        <w:tc>
          <w:tcPr>
            <w:tcW w:w="4253" w:type="dxa"/>
          </w:tcPr>
          <w:p w:rsidR="00D57C42" w:rsidRPr="001563DE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Ответственный за проведение</w:t>
            </w:r>
          </w:p>
        </w:tc>
        <w:tc>
          <w:tcPr>
            <w:tcW w:w="1559" w:type="dxa"/>
          </w:tcPr>
          <w:p w:rsidR="00D57C42" w:rsidRPr="001563DE" w:rsidRDefault="00D8371E" w:rsidP="00D57C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 xml:space="preserve">Время </w:t>
            </w:r>
            <w:r w:rsidR="00F1305A" w:rsidRPr="001563DE">
              <w:rPr>
                <w:rFonts w:ascii="Times New Roman" w:hAnsi="Times New Roman" w:cs="Times New Roman"/>
                <w:b/>
                <w:sz w:val="24"/>
              </w:rPr>
              <w:t>на проведение</w:t>
            </w:r>
          </w:p>
        </w:tc>
      </w:tr>
      <w:tr w:rsidR="00D57C42" w:rsidRPr="001563DE" w:rsidTr="00625A6B">
        <w:tc>
          <w:tcPr>
            <w:tcW w:w="2014" w:type="dxa"/>
          </w:tcPr>
          <w:p w:rsidR="00D57C42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05.04 2021</w:t>
            </w:r>
          </w:p>
        </w:tc>
        <w:tc>
          <w:tcPr>
            <w:tcW w:w="2254" w:type="dxa"/>
          </w:tcPr>
          <w:p w:rsidR="00D57C42" w:rsidRPr="001563DE" w:rsidRDefault="00E84495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1148" w:type="dxa"/>
          </w:tcPr>
          <w:p w:rsidR="00D57C42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57C42" w:rsidRPr="001563DE" w:rsidRDefault="00E84495" w:rsidP="00E8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D57C42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AB2600" w:rsidRPr="001563DE" w:rsidTr="00625A6B">
        <w:tc>
          <w:tcPr>
            <w:tcW w:w="2014" w:type="dxa"/>
          </w:tcPr>
          <w:p w:rsidR="00AB2600" w:rsidRPr="001563DE" w:rsidRDefault="00B07E52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254" w:type="dxa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AB2600" w:rsidRPr="001563DE" w:rsidTr="00625A6B">
        <w:tc>
          <w:tcPr>
            <w:tcW w:w="2014" w:type="dxa"/>
          </w:tcPr>
          <w:p w:rsidR="00AB2600" w:rsidRPr="001563DE" w:rsidRDefault="00F1305A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2254" w:type="dxa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AB2600" w:rsidRPr="001563DE" w:rsidTr="00625A6B">
        <w:tc>
          <w:tcPr>
            <w:tcW w:w="2014" w:type="dxa"/>
          </w:tcPr>
          <w:p w:rsidR="00AB2600" w:rsidRPr="001563DE" w:rsidRDefault="00B07E52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254" w:type="dxa"/>
          </w:tcPr>
          <w:p w:rsidR="00AB2600" w:rsidRPr="001563DE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</w:tcPr>
          <w:p w:rsidR="00AB2600" w:rsidRPr="001563DE" w:rsidRDefault="00922F59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AB2600" w:rsidRPr="001563DE" w:rsidRDefault="00AB2600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AB2600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B07E52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37242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37242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16.03.2021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37242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F1305A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17.03.2021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148" w:type="dxa"/>
          </w:tcPr>
          <w:p w:rsidR="00922F59" w:rsidRPr="001563DE" w:rsidRDefault="00175C9E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F1305A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F1305A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18.03.2021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60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0A3B13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90 мин</w:t>
            </w:r>
          </w:p>
        </w:tc>
      </w:tr>
      <w:tr w:rsidR="00922F59" w:rsidRPr="001563DE" w:rsidTr="00625A6B">
        <w:tc>
          <w:tcPr>
            <w:tcW w:w="2014" w:type="dxa"/>
          </w:tcPr>
          <w:p w:rsidR="00922F59" w:rsidRPr="001563DE" w:rsidRDefault="00B07E52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  <w:r w:rsidR="000A3B13"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2254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48" w:type="dxa"/>
          </w:tcPr>
          <w:p w:rsidR="00922F59" w:rsidRPr="001563DE" w:rsidRDefault="00922F59" w:rsidP="00922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22F59" w:rsidRPr="001563DE" w:rsidRDefault="00922F59" w:rsidP="0092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922F59" w:rsidRPr="001563DE" w:rsidRDefault="000A3B13" w:rsidP="00F130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90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17.03.2021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8" w:type="dxa"/>
          </w:tcPr>
          <w:p w:rsidR="000A3B13" w:rsidRPr="001563DE" w:rsidRDefault="00175C9E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3DE"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8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48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75C9E" w:rsidRDefault="00BA5708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0A3B13" w:rsidRPr="00175C9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</w:tcPr>
          <w:p w:rsidR="000A3B13" w:rsidRPr="00175C9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8" w:type="dxa"/>
          </w:tcPr>
          <w:p w:rsidR="000A3B13" w:rsidRPr="00175C9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A3B13" w:rsidRPr="00175C9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75C9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75C9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75C9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75C9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75C9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5C9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0A3B13" w:rsidRPr="001563DE" w:rsidTr="00625A6B">
        <w:tc>
          <w:tcPr>
            <w:tcW w:w="2014" w:type="dxa"/>
          </w:tcPr>
          <w:p w:rsidR="000A3B13" w:rsidRPr="001563DE" w:rsidRDefault="000A3B13" w:rsidP="00625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19-22.04</w:t>
            </w:r>
            <w:r w:rsidR="00625A6B" w:rsidRPr="001563D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254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48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4253" w:type="dxa"/>
          </w:tcPr>
          <w:p w:rsidR="000A3B13" w:rsidRPr="001563DE" w:rsidRDefault="000A3B13" w:rsidP="000A3B13">
            <w:pPr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1563DE">
              <w:rPr>
                <w:rFonts w:ascii="Times New Roman" w:hAnsi="Times New Roman" w:cs="Times New Roman"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0A3B13" w:rsidRPr="001563DE" w:rsidRDefault="000A3B13" w:rsidP="000A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3DE">
              <w:rPr>
                <w:rFonts w:ascii="Times New Roman" w:hAnsi="Times New Roman" w:cs="Times New Roman"/>
                <w:sz w:val="24"/>
              </w:rPr>
              <w:t>45 мин</w:t>
            </w:r>
          </w:p>
        </w:tc>
      </w:tr>
      <w:tr w:rsidR="00175C9E" w:rsidRPr="001563DE" w:rsidTr="00625A6B">
        <w:tc>
          <w:tcPr>
            <w:tcW w:w="2014" w:type="dxa"/>
          </w:tcPr>
          <w:p w:rsidR="00175C9E" w:rsidRPr="00175C9E" w:rsidRDefault="00175C9E" w:rsidP="0062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18-21 03.2021</w:t>
            </w:r>
          </w:p>
        </w:tc>
        <w:tc>
          <w:tcPr>
            <w:tcW w:w="2254" w:type="dxa"/>
          </w:tcPr>
          <w:p w:rsidR="00175C9E" w:rsidRPr="00175C9E" w:rsidRDefault="00175C9E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1148" w:type="dxa"/>
          </w:tcPr>
          <w:p w:rsidR="00175C9E" w:rsidRPr="00175C9E" w:rsidRDefault="00175C9E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175C9E" w:rsidRPr="00175C9E" w:rsidRDefault="00175C9E" w:rsidP="000A3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175C9E" w:rsidRPr="00175C9E" w:rsidRDefault="00175C9E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</w:rPr>
              <w:t>90 мин</w:t>
            </w:r>
          </w:p>
        </w:tc>
      </w:tr>
      <w:tr w:rsidR="002C4CED" w:rsidRPr="001563DE" w:rsidTr="00625A6B">
        <w:tc>
          <w:tcPr>
            <w:tcW w:w="2014" w:type="dxa"/>
          </w:tcPr>
          <w:p w:rsidR="002C4CED" w:rsidRPr="00175C9E" w:rsidRDefault="002C4CED" w:rsidP="00625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19-21 03. 2021</w:t>
            </w:r>
          </w:p>
        </w:tc>
        <w:tc>
          <w:tcPr>
            <w:tcW w:w="2254" w:type="dxa"/>
          </w:tcPr>
          <w:p w:rsidR="002C4CED" w:rsidRPr="00175C9E" w:rsidRDefault="002C4CED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proofErr w:type="gramEnd"/>
          </w:p>
        </w:tc>
        <w:tc>
          <w:tcPr>
            <w:tcW w:w="1148" w:type="dxa"/>
          </w:tcPr>
          <w:p w:rsidR="002C4CED" w:rsidRPr="00175C9E" w:rsidRDefault="002C4CED" w:rsidP="000A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2C4CED" w:rsidRPr="00175C9E" w:rsidRDefault="002C4CED" w:rsidP="000A3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</w:t>
            </w:r>
            <w:proofErr w:type="spell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proofErr w:type="gramStart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>. по</w:t>
            </w:r>
            <w:proofErr w:type="gramEnd"/>
            <w:r w:rsidRPr="00175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УВР, учит. предметник</w:t>
            </w:r>
          </w:p>
        </w:tc>
        <w:tc>
          <w:tcPr>
            <w:tcW w:w="1559" w:type="dxa"/>
          </w:tcPr>
          <w:p w:rsidR="002C4CED" w:rsidRPr="00175C9E" w:rsidRDefault="002C4CED" w:rsidP="000A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 мин</w:t>
            </w:r>
          </w:p>
        </w:tc>
      </w:tr>
    </w:tbl>
    <w:p w:rsidR="00D57C42" w:rsidRPr="001563DE" w:rsidRDefault="00D57C42" w:rsidP="00D57C42">
      <w:pPr>
        <w:jc w:val="center"/>
        <w:rPr>
          <w:rFonts w:ascii="Times New Roman" w:hAnsi="Times New Roman" w:cs="Times New Roman"/>
          <w:sz w:val="18"/>
        </w:rPr>
      </w:pPr>
    </w:p>
    <w:p w:rsidR="00C84421" w:rsidRPr="001563DE" w:rsidRDefault="00C84421" w:rsidP="00D57C42">
      <w:pPr>
        <w:jc w:val="center"/>
        <w:rPr>
          <w:rFonts w:ascii="Times New Roman" w:hAnsi="Times New Roman" w:cs="Times New Roman"/>
          <w:sz w:val="18"/>
        </w:rPr>
      </w:pPr>
    </w:p>
    <w:p w:rsidR="00AB2600" w:rsidRPr="001563DE" w:rsidRDefault="00AB2600" w:rsidP="00D57C42">
      <w:pPr>
        <w:jc w:val="center"/>
        <w:rPr>
          <w:rFonts w:ascii="Times New Roman" w:hAnsi="Times New Roman" w:cs="Times New Roman"/>
          <w:b/>
          <w:sz w:val="24"/>
        </w:rPr>
      </w:pPr>
      <w:r w:rsidRPr="001563DE">
        <w:rPr>
          <w:rFonts w:ascii="Times New Roman" w:hAnsi="Times New Roman" w:cs="Times New Roman"/>
          <w:b/>
          <w:sz w:val="24"/>
        </w:rPr>
        <w:t xml:space="preserve">Зам. директора по УВР                       </w:t>
      </w:r>
      <w:r w:rsidR="00175C9E">
        <w:rPr>
          <w:rFonts w:ascii="Times New Roman" w:hAnsi="Times New Roman" w:cs="Times New Roman"/>
          <w:b/>
          <w:sz w:val="24"/>
        </w:rPr>
        <w:t xml:space="preserve">                    Омаров Р.И.</w:t>
      </w:r>
    </w:p>
    <w:sectPr w:rsidR="00AB2600" w:rsidRPr="001563DE" w:rsidSect="00D57C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42"/>
    <w:rsid w:val="0001525E"/>
    <w:rsid w:val="000A3B13"/>
    <w:rsid w:val="000F5733"/>
    <w:rsid w:val="001563DE"/>
    <w:rsid w:val="00164C1A"/>
    <w:rsid w:val="00175C9E"/>
    <w:rsid w:val="00260097"/>
    <w:rsid w:val="002C4CED"/>
    <w:rsid w:val="002F58AD"/>
    <w:rsid w:val="003A1F9D"/>
    <w:rsid w:val="003C572E"/>
    <w:rsid w:val="004C38E7"/>
    <w:rsid w:val="00502AD4"/>
    <w:rsid w:val="00625A6B"/>
    <w:rsid w:val="006C4D49"/>
    <w:rsid w:val="00793AE5"/>
    <w:rsid w:val="007A2D13"/>
    <w:rsid w:val="00922F59"/>
    <w:rsid w:val="00972B09"/>
    <w:rsid w:val="00972B44"/>
    <w:rsid w:val="00990F05"/>
    <w:rsid w:val="009C3C5D"/>
    <w:rsid w:val="00A854F2"/>
    <w:rsid w:val="00AB2600"/>
    <w:rsid w:val="00B07E52"/>
    <w:rsid w:val="00B85A4D"/>
    <w:rsid w:val="00BA5708"/>
    <w:rsid w:val="00C611CB"/>
    <w:rsid w:val="00C628D8"/>
    <w:rsid w:val="00C84421"/>
    <w:rsid w:val="00D064A7"/>
    <w:rsid w:val="00D23F73"/>
    <w:rsid w:val="00D4175A"/>
    <w:rsid w:val="00D57C42"/>
    <w:rsid w:val="00D8371E"/>
    <w:rsid w:val="00E84495"/>
    <w:rsid w:val="00EE7AA4"/>
    <w:rsid w:val="00F1305A"/>
    <w:rsid w:val="00F2787F"/>
    <w:rsid w:val="00F37242"/>
    <w:rsid w:val="00F644A0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8FF7B-3DA5-4F9D-9ED9-9CDD083B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C1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62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1</cp:lastModifiedBy>
  <cp:revision>6</cp:revision>
  <cp:lastPrinted>2021-03-20T06:46:00Z</cp:lastPrinted>
  <dcterms:created xsi:type="dcterms:W3CDTF">2021-03-20T07:26:00Z</dcterms:created>
  <dcterms:modified xsi:type="dcterms:W3CDTF">2021-03-20T16:26:00Z</dcterms:modified>
</cp:coreProperties>
</file>