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1A" w:rsidRDefault="00164C1A" w:rsidP="00D57C42">
      <w:pPr>
        <w:jc w:val="right"/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</w:p>
    <w:p w:rsidR="00382D6F" w:rsidRDefault="00382D6F" w:rsidP="00C628D8">
      <w:pPr>
        <w:pStyle w:val="a6"/>
        <w:jc w:val="right"/>
        <w:rPr>
          <w:b/>
          <w:sz w:val="24"/>
        </w:rPr>
      </w:pPr>
    </w:p>
    <w:p w:rsidR="00382D6F" w:rsidRPr="00657B8C" w:rsidRDefault="00382D6F" w:rsidP="00657B8C">
      <w:pPr>
        <w:jc w:val="center"/>
        <w:rPr>
          <w:b/>
          <w:sz w:val="32"/>
        </w:rPr>
      </w:pPr>
      <w:r w:rsidRPr="00657B8C">
        <w:rPr>
          <w:b/>
          <w:sz w:val="32"/>
        </w:rPr>
        <w:t>График проведения ВПР в МКОУ «Хидибская СОШ» на 2021 год.</w:t>
      </w:r>
    </w:p>
    <w:p w:rsidR="002F58AD" w:rsidRPr="00C628D8" w:rsidRDefault="00D57C42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Утверждаю</w:t>
      </w:r>
    </w:p>
    <w:p w:rsidR="00D57C42" w:rsidRPr="00C628D8" w:rsidRDefault="00175C9E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Директор МКОУ «Хидиб</w:t>
      </w:r>
      <w:r w:rsidR="00D57C42" w:rsidRPr="00C628D8">
        <w:rPr>
          <w:b/>
          <w:sz w:val="24"/>
        </w:rPr>
        <w:t>ская СОШ»</w:t>
      </w:r>
    </w:p>
    <w:p w:rsidR="00D57C42" w:rsidRDefault="00D57C42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__</w:t>
      </w:r>
      <w:r w:rsidR="00175C9E" w:rsidRPr="00C628D8">
        <w:rPr>
          <w:b/>
          <w:sz w:val="24"/>
        </w:rPr>
        <w:t>________________ А.Ш. Адалов</w:t>
      </w:r>
    </w:p>
    <w:p w:rsidR="00C628D8" w:rsidRPr="00C628D8" w:rsidRDefault="00C628D8" w:rsidP="00C628D8">
      <w:pPr>
        <w:pStyle w:val="a6"/>
        <w:jc w:val="right"/>
        <w:rPr>
          <w:b/>
          <w:sz w:val="24"/>
        </w:rPr>
      </w:pPr>
    </w:p>
    <w:tbl>
      <w:tblPr>
        <w:tblStyle w:val="a3"/>
        <w:tblW w:w="11228" w:type="dxa"/>
        <w:tblInd w:w="-1310" w:type="dxa"/>
        <w:tblLook w:val="04A0" w:firstRow="1" w:lastRow="0" w:firstColumn="1" w:lastColumn="0" w:noHBand="0" w:noVBand="1"/>
      </w:tblPr>
      <w:tblGrid>
        <w:gridCol w:w="2014"/>
        <w:gridCol w:w="2254"/>
        <w:gridCol w:w="1148"/>
        <w:gridCol w:w="4253"/>
        <w:gridCol w:w="1559"/>
      </w:tblGrid>
      <w:tr w:rsidR="00D57C42" w:rsidRPr="001563DE" w:rsidTr="00382D6F">
        <w:tc>
          <w:tcPr>
            <w:tcW w:w="2014" w:type="dxa"/>
            <w:shd w:val="clear" w:color="auto" w:fill="C6D9F1" w:themeFill="text2" w:themeFillTint="33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Учебный предмет</w:t>
            </w:r>
          </w:p>
        </w:tc>
        <w:tc>
          <w:tcPr>
            <w:tcW w:w="1148" w:type="dxa"/>
            <w:shd w:val="clear" w:color="auto" w:fill="C6D9F1" w:themeFill="text2" w:themeFillTint="33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gramEnd"/>
          </w:p>
        </w:tc>
        <w:tc>
          <w:tcPr>
            <w:tcW w:w="4253" w:type="dxa"/>
            <w:shd w:val="clear" w:color="auto" w:fill="C6D9F1" w:themeFill="text2" w:themeFillTint="33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Ответственный за проведение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D57C42" w:rsidRPr="001563DE" w:rsidRDefault="00D8371E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</w:rPr>
              <w:t>на проведение</w:t>
            </w:r>
          </w:p>
        </w:tc>
      </w:tr>
      <w:tr w:rsidR="00D57C42" w:rsidRPr="001563DE" w:rsidTr="00657B8C">
        <w:tc>
          <w:tcPr>
            <w:tcW w:w="2014" w:type="dxa"/>
            <w:shd w:val="clear" w:color="auto" w:fill="F2F2F2" w:themeFill="background1" w:themeFillShade="F2"/>
          </w:tcPr>
          <w:p w:rsidR="00D57C42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05.04 2021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D57C42" w:rsidRPr="001563DE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D57C42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D57C42" w:rsidRPr="001563DE" w:rsidRDefault="00E84495" w:rsidP="00E8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57C42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AB2600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AB2600" w:rsidRPr="001563DE" w:rsidRDefault="00B07E52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AB2600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AB2600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AB2600" w:rsidRPr="001563DE" w:rsidRDefault="00B07E52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922F59" w:rsidRPr="001563DE" w:rsidRDefault="00B07E5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BE5F1" w:themeFill="accent1" w:themeFillTint="33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BE5F1" w:themeFill="accent1" w:themeFillTint="33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DBE5F1" w:themeFill="accent1" w:themeFillTint="33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FDE9D9" w:themeFill="accent6" w:themeFillTint="33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FDE9D9" w:themeFill="accent6" w:themeFillTint="33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:rsidR="00922F59" w:rsidRPr="001563DE" w:rsidRDefault="00175C9E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FDE9D9" w:themeFill="accent6" w:themeFillTint="33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C6D9F1" w:themeFill="text2" w:themeFillTint="33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C6D9F1" w:themeFill="text2" w:themeFillTint="33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382D6F">
        <w:tc>
          <w:tcPr>
            <w:tcW w:w="2014" w:type="dxa"/>
            <w:shd w:val="clear" w:color="auto" w:fill="C6D9F1" w:themeFill="text2" w:themeFillTint="33"/>
          </w:tcPr>
          <w:p w:rsidR="00922F59" w:rsidRPr="001563DE" w:rsidRDefault="00B07E52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  <w:r w:rsidR="000A3B13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48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0A3B13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0A3B13" w:rsidRPr="001563D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382D6F">
        <w:tc>
          <w:tcPr>
            <w:tcW w:w="2014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382D6F">
        <w:tc>
          <w:tcPr>
            <w:tcW w:w="2014" w:type="dxa"/>
            <w:shd w:val="clear" w:color="auto" w:fill="DDD9C3" w:themeFill="background2" w:themeFillShade="E6"/>
          </w:tcPr>
          <w:p w:rsidR="000A3B13" w:rsidRPr="00175C9E" w:rsidRDefault="00BA5708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0A3B13" w:rsidRPr="00175C9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8" w:type="dxa"/>
            <w:shd w:val="clear" w:color="auto" w:fill="DDD9C3" w:themeFill="background2" w:themeFillShade="E6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0A3B13" w:rsidRPr="00175C9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C9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62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19-22.04</w:t>
            </w:r>
            <w:r w:rsidR="00625A6B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175C9E" w:rsidRPr="001563DE" w:rsidTr="00625A6B">
        <w:tc>
          <w:tcPr>
            <w:tcW w:w="2014" w:type="dxa"/>
          </w:tcPr>
          <w:p w:rsidR="00175C9E" w:rsidRPr="00175C9E" w:rsidRDefault="00175C9E" w:rsidP="0062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18-21 03.2021</w:t>
            </w:r>
          </w:p>
        </w:tc>
        <w:tc>
          <w:tcPr>
            <w:tcW w:w="2254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148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175C9E" w:rsidRPr="00175C9E" w:rsidRDefault="00175C9E" w:rsidP="000A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2C4CED" w:rsidRPr="001563DE" w:rsidTr="00657B8C">
        <w:tc>
          <w:tcPr>
            <w:tcW w:w="2014" w:type="dxa"/>
            <w:shd w:val="clear" w:color="auto" w:fill="DDD9C3" w:themeFill="background2" w:themeFillShade="E6"/>
          </w:tcPr>
          <w:p w:rsidR="002C4CED" w:rsidRPr="00175C9E" w:rsidRDefault="002C4CED" w:rsidP="0062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19-21 03. 2021</w:t>
            </w:r>
          </w:p>
        </w:tc>
        <w:tc>
          <w:tcPr>
            <w:tcW w:w="2254" w:type="dxa"/>
            <w:shd w:val="clear" w:color="auto" w:fill="DDD9C3" w:themeFill="background2" w:themeFillShade="E6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1148" w:type="dxa"/>
            <w:shd w:val="clear" w:color="auto" w:fill="DDD9C3" w:themeFill="background2" w:themeFillShade="E6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2C4CED" w:rsidRPr="00175C9E" w:rsidRDefault="002C4CED" w:rsidP="000A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</w:tbl>
    <w:p w:rsidR="00D57C42" w:rsidRPr="001563DE" w:rsidRDefault="00D57C42" w:rsidP="00D57C42">
      <w:pPr>
        <w:jc w:val="center"/>
        <w:rPr>
          <w:rFonts w:ascii="Times New Roman" w:hAnsi="Times New Roman" w:cs="Times New Roman"/>
          <w:sz w:val="18"/>
        </w:rPr>
      </w:pPr>
    </w:p>
    <w:p w:rsidR="00C84421" w:rsidRPr="001563DE" w:rsidRDefault="00C84421" w:rsidP="00D57C42">
      <w:pPr>
        <w:jc w:val="center"/>
        <w:rPr>
          <w:rFonts w:ascii="Times New Roman" w:hAnsi="Times New Roman" w:cs="Times New Roman"/>
          <w:sz w:val="18"/>
        </w:rPr>
      </w:pPr>
    </w:p>
    <w:p w:rsidR="00AB2600" w:rsidRPr="00382D6F" w:rsidRDefault="00AB2600" w:rsidP="00D57C42">
      <w:pPr>
        <w:jc w:val="center"/>
        <w:rPr>
          <w:rFonts w:ascii="Times New Roman" w:hAnsi="Times New Roman" w:cs="Times New Roman"/>
          <w:b/>
          <w:sz w:val="28"/>
        </w:rPr>
      </w:pPr>
      <w:r w:rsidRPr="00382D6F">
        <w:rPr>
          <w:rFonts w:ascii="Times New Roman" w:hAnsi="Times New Roman" w:cs="Times New Roman"/>
          <w:b/>
          <w:sz w:val="28"/>
        </w:rPr>
        <w:t xml:space="preserve">Зам. директора по УВР                       </w:t>
      </w:r>
      <w:r w:rsidR="00175C9E" w:rsidRPr="00382D6F">
        <w:rPr>
          <w:rFonts w:ascii="Times New Roman" w:hAnsi="Times New Roman" w:cs="Times New Roman"/>
          <w:b/>
          <w:sz w:val="28"/>
        </w:rPr>
        <w:t xml:space="preserve">                    Омаров Р.И.</w:t>
      </w:r>
    </w:p>
    <w:sectPr w:rsidR="00AB2600" w:rsidRPr="00382D6F" w:rsidSect="00D57C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42"/>
    <w:rsid w:val="0001525E"/>
    <w:rsid w:val="000A3B13"/>
    <w:rsid w:val="000F5733"/>
    <w:rsid w:val="001563DE"/>
    <w:rsid w:val="00164C1A"/>
    <w:rsid w:val="00175C9E"/>
    <w:rsid w:val="00260097"/>
    <w:rsid w:val="00266748"/>
    <w:rsid w:val="002C4CED"/>
    <w:rsid w:val="002F58AD"/>
    <w:rsid w:val="00332AD8"/>
    <w:rsid w:val="00382D6F"/>
    <w:rsid w:val="003A1F9D"/>
    <w:rsid w:val="003C572E"/>
    <w:rsid w:val="00427C5B"/>
    <w:rsid w:val="004C38E7"/>
    <w:rsid w:val="00502AD4"/>
    <w:rsid w:val="00625A6B"/>
    <w:rsid w:val="00657B8C"/>
    <w:rsid w:val="006C4D49"/>
    <w:rsid w:val="00793AE5"/>
    <w:rsid w:val="007A2D13"/>
    <w:rsid w:val="00922F59"/>
    <w:rsid w:val="00972B09"/>
    <w:rsid w:val="00972B44"/>
    <w:rsid w:val="00990F05"/>
    <w:rsid w:val="009C3C5D"/>
    <w:rsid w:val="00A854F2"/>
    <w:rsid w:val="00AB2600"/>
    <w:rsid w:val="00B07E52"/>
    <w:rsid w:val="00B85A4D"/>
    <w:rsid w:val="00BA5708"/>
    <w:rsid w:val="00C611CB"/>
    <w:rsid w:val="00C628D8"/>
    <w:rsid w:val="00C84421"/>
    <w:rsid w:val="00D064A7"/>
    <w:rsid w:val="00D23F73"/>
    <w:rsid w:val="00D4175A"/>
    <w:rsid w:val="00D57C42"/>
    <w:rsid w:val="00D8371E"/>
    <w:rsid w:val="00E84495"/>
    <w:rsid w:val="00EE7AA4"/>
    <w:rsid w:val="00F1305A"/>
    <w:rsid w:val="00F2787F"/>
    <w:rsid w:val="00F37242"/>
    <w:rsid w:val="00F644A0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FF7B-3DA5-4F9D-9ED9-9CDD083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6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1</cp:lastModifiedBy>
  <cp:revision>2</cp:revision>
  <cp:lastPrinted>2021-03-21T06:32:00Z</cp:lastPrinted>
  <dcterms:created xsi:type="dcterms:W3CDTF">2021-04-19T06:10:00Z</dcterms:created>
  <dcterms:modified xsi:type="dcterms:W3CDTF">2021-04-19T06:10:00Z</dcterms:modified>
</cp:coreProperties>
</file>