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579" w:rsidRPr="006B198B" w:rsidRDefault="00870579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B198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Муниципальное казённое общеобразовательное учреждение</w:t>
      </w:r>
    </w:p>
    <w:p w:rsidR="00870579" w:rsidRPr="006B198B" w:rsidRDefault="00870579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B198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«Хидибская средняя общеобразовательная </w:t>
      </w:r>
      <w:proofErr w:type="gramStart"/>
      <w:r w:rsidRPr="006B198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школа»</w:t>
      </w:r>
      <w:r w:rsidRPr="006B198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br/>
        <w:t>МКОУ</w:t>
      </w:r>
      <w:proofErr w:type="gramEnd"/>
      <w:r w:rsidRPr="006B198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«Хидибская СОШ»</w:t>
      </w:r>
    </w:p>
    <w:p w:rsidR="00870579" w:rsidRPr="005B5B69" w:rsidRDefault="00870579" w:rsidP="008705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650"/>
        <w:gridCol w:w="4705"/>
      </w:tblGrid>
      <w:tr w:rsidR="00870579" w:rsidRPr="005B5B69" w:rsidTr="00AC5604">
        <w:trPr>
          <w:trHeight w:val="3"/>
          <w:tblCellSpacing w:w="15" w:type="dxa"/>
        </w:trPr>
        <w:tc>
          <w:tcPr>
            <w:tcW w:w="246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579" w:rsidRPr="005B5B69" w:rsidRDefault="00870579" w:rsidP="00AC5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апреля  2021</w:t>
            </w:r>
            <w:proofErr w:type="gramEnd"/>
            <w:r w:rsidRPr="005B5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9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579" w:rsidRPr="005B5B69" w:rsidRDefault="00870579" w:rsidP="00AC5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5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№</w:t>
            </w:r>
            <w:r w:rsidRPr="005B5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36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</w:p>
        </w:tc>
      </w:tr>
    </w:tbl>
    <w:p w:rsidR="00870579" w:rsidRPr="005B5B69" w:rsidRDefault="00870579" w:rsidP="008705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Хидиб</w:t>
      </w:r>
    </w:p>
    <w:p w:rsidR="00870579" w:rsidRPr="00870579" w:rsidRDefault="00870579" w:rsidP="00870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Default="00870579" w:rsidP="00870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705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</w:t>
      </w:r>
      <w:proofErr w:type="gramStart"/>
      <w:r w:rsidRPr="008705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  проведении</w:t>
      </w:r>
      <w:proofErr w:type="gramEnd"/>
      <w:r w:rsidRPr="008705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олимпиад по предметам национально – регионального компонента в 2020-2021 учебный год» </w:t>
      </w:r>
    </w:p>
    <w:p w:rsidR="00870579" w:rsidRPr="00870579" w:rsidRDefault="00870579" w:rsidP="00870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94" w:lineRule="atLeast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b/>
          <w:szCs w:val="27"/>
          <w:lang w:eastAsia="ru-RU"/>
        </w:rPr>
        <w:t>В соответст</w:t>
      </w:r>
      <w:r w:rsidR="00CC3D68" w:rsidRPr="00C40AAF">
        <w:rPr>
          <w:rFonts w:ascii="Times New Roman" w:eastAsia="Times New Roman" w:hAnsi="Times New Roman" w:cs="Times New Roman"/>
          <w:b/>
          <w:szCs w:val="27"/>
          <w:lang w:eastAsia="ru-RU"/>
        </w:rPr>
        <w:t>вии с Положением о олимпиаде</w:t>
      </w:r>
      <w:r w:rsidRPr="00870579">
        <w:rPr>
          <w:rFonts w:ascii="Times New Roman" w:eastAsia="Times New Roman" w:hAnsi="Times New Roman" w:cs="Times New Roman"/>
          <w:b/>
          <w:szCs w:val="27"/>
          <w:lang w:eastAsia="ru-RU"/>
        </w:rPr>
        <w:t xml:space="preserve"> школьников, а</w:t>
      </w:r>
      <w:r w:rsidR="00CC3D68" w:rsidRPr="00C40AAF">
        <w:rPr>
          <w:rFonts w:ascii="Times New Roman" w:eastAsia="Times New Roman" w:hAnsi="Times New Roman" w:cs="Times New Roman"/>
          <w:b/>
          <w:szCs w:val="27"/>
          <w:lang w:eastAsia="ru-RU"/>
        </w:rPr>
        <w:t xml:space="preserve"> также на основании приказа</w:t>
      </w:r>
      <w:r w:rsidRPr="00870579">
        <w:rPr>
          <w:rFonts w:ascii="Times New Roman" w:eastAsia="Times New Roman" w:hAnsi="Times New Roman" w:cs="Times New Roman"/>
          <w:b/>
          <w:szCs w:val="27"/>
          <w:lang w:eastAsia="ru-RU"/>
        </w:rPr>
        <w:t xml:space="preserve"> управления</w:t>
      </w:r>
      <w:r w:rsidR="00CC3D68" w:rsidRPr="00C40AAF">
        <w:rPr>
          <w:rFonts w:ascii="Times New Roman" w:eastAsia="Times New Roman" w:hAnsi="Times New Roman" w:cs="Times New Roman"/>
          <w:b/>
          <w:szCs w:val="27"/>
          <w:lang w:eastAsia="ru-RU"/>
        </w:rPr>
        <w:t xml:space="preserve"> образования Тляратинского района от 31.03.2021г. за № 0-020 и</w:t>
      </w:r>
      <w:r w:rsidRPr="00870579">
        <w:rPr>
          <w:rFonts w:ascii="Times New Roman" w:eastAsia="Times New Roman" w:hAnsi="Times New Roman" w:cs="Times New Roman"/>
          <w:b/>
          <w:szCs w:val="27"/>
          <w:lang w:eastAsia="ru-RU"/>
        </w:rPr>
        <w:t xml:space="preserve"> </w:t>
      </w:r>
      <w:r w:rsidR="00C40AAF" w:rsidRPr="00C40AAF">
        <w:rPr>
          <w:rFonts w:ascii="Times New Roman" w:eastAsia="Times New Roman" w:hAnsi="Times New Roman" w:cs="Times New Roman"/>
          <w:b/>
          <w:szCs w:val="27"/>
          <w:lang w:eastAsia="ru-RU"/>
        </w:rPr>
        <w:t xml:space="preserve">приказом </w:t>
      </w:r>
      <w:proofErr w:type="spellStart"/>
      <w:r w:rsidR="00C40AAF" w:rsidRPr="00C40AAF">
        <w:rPr>
          <w:rFonts w:ascii="Times New Roman" w:eastAsia="Times New Roman" w:hAnsi="Times New Roman" w:cs="Times New Roman"/>
          <w:b/>
          <w:szCs w:val="27"/>
          <w:lang w:eastAsia="ru-RU"/>
        </w:rPr>
        <w:t>Минобр</w:t>
      </w:r>
      <w:proofErr w:type="spellEnd"/>
      <w:r w:rsidR="00C40AAF" w:rsidRPr="00C40AAF">
        <w:rPr>
          <w:rFonts w:ascii="Times New Roman" w:eastAsia="Times New Roman" w:hAnsi="Times New Roman" w:cs="Times New Roman"/>
          <w:b/>
          <w:szCs w:val="27"/>
          <w:lang w:eastAsia="ru-RU"/>
        </w:rPr>
        <w:t xml:space="preserve"> и науки РД от 23.03.2021г. №08/-01-125/21, в целях организованного проведения школьного, муниципального и республиканского этапов олимпиад по предметам национально-регионального компонента в 2020-2021уч. год.</w:t>
      </w:r>
    </w:p>
    <w:p w:rsidR="00870579" w:rsidRPr="00870579" w:rsidRDefault="00870579" w:rsidP="0087057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 Р И К А З Ы В А Ю:</w:t>
      </w:r>
    </w:p>
    <w:p w:rsidR="00870579" w:rsidRPr="00870579" w:rsidRDefault="00870579" w:rsidP="00870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Организовать и пров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ести школьный этап олимпиад</w:t>
      </w:r>
    </w:p>
    <w:p w:rsidR="005F3822" w:rsidRDefault="005F3822" w:rsidP="00870579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По истории Дагестана -05.04.2021г.</w:t>
      </w:r>
    </w:p>
    <w:p w:rsidR="005F3822" w:rsidRDefault="005F3822" w:rsidP="00870579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 родному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языку  -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06.04.2021г.</w:t>
      </w:r>
    </w:p>
    <w:p w:rsidR="00C36F95" w:rsidRDefault="005F3822" w:rsidP="00870579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по родной литературе -07.04.2021г.</w:t>
      </w:r>
      <w:r w:rsidR="00C36F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F3822" w:rsidRDefault="00C36F95" w:rsidP="00870579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</w:t>
      </w:r>
      <w:r w:rsidR="005F38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Организовать и провести муниципальный этап олимпиад</w:t>
      </w:r>
    </w:p>
    <w:p w:rsidR="00CC3D68" w:rsidRDefault="00CC3D68" w:rsidP="00CC3D68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По истории Дагестана -09.04.2021г.</w:t>
      </w:r>
    </w:p>
    <w:p w:rsidR="00CC3D68" w:rsidRDefault="00CC3D68" w:rsidP="00CC3D68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 родному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языку  -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10.04.2021г.</w:t>
      </w:r>
    </w:p>
    <w:p w:rsidR="00CC3D68" w:rsidRDefault="00CC3D68" w:rsidP="00CC3D68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по родной литературе -11.04.2021г.</w:t>
      </w:r>
    </w:p>
    <w:p w:rsidR="005F3822" w:rsidRDefault="005F3822" w:rsidP="00870579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70579" w:rsidRPr="00870579" w:rsidRDefault="00870579" w:rsidP="0087057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2. Утвердить состав жюри по предметам при проведен</w:t>
      </w:r>
      <w:r w:rsidR="005F38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ии школьного </w:t>
      </w:r>
      <w:proofErr w:type="gramStart"/>
      <w:r w:rsidR="005F38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этапа </w:t>
      </w: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олимпиады</w:t>
      </w:r>
      <w:proofErr w:type="gramEnd"/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школьников. (Приложение 1).</w:t>
      </w:r>
    </w:p>
    <w:p w:rsidR="00870579" w:rsidRPr="00870579" w:rsidRDefault="00870579" w:rsidP="0087057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3. Утвердить списочный состав участников предметных олимпи</w:t>
      </w:r>
      <w:r w:rsidR="00CC3D68">
        <w:rPr>
          <w:rFonts w:ascii="Times New Roman" w:eastAsia="Times New Roman" w:hAnsi="Times New Roman" w:cs="Times New Roman"/>
          <w:sz w:val="27"/>
          <w:szCs w:val="27"/>
          <w:lang w:eastAsia="ru-RU"/>
        </w:rPr>
        <w:t>ад из числа обучающихся 7-11 классов МКОУ «Хидибская СОШ»</w:t>
      </w: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(Приложение 2).</w:t>
      </w:r>
    </w:p>
    <w:p w:rsidR="00870579" w:rsidRPr="00870579" w:rsidRDefault="00870579" w:rsidP="0087057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4. Утвердить порядок проведен</w:t>
      </w:r>
      <w:r w:rsidR="00CC3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ия школьного </w:t>
      </w:r>
      <w:proofErr w:type="gramStart"/>
      <w:r w:rsidR="00CC3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этапа </w:t>
      </w: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олимпиады</w:t>
      </w:r>
      <w:proofErr w:type="gramEnd"/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школьников по об</w:t>
      </w:r>
      <w:r w:rsidR="00CC3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щеобразовательным предметам в МКОУ «Хидибская СОШ» </w:t>
      </w: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(Приложение 3).</w:t>
      </w:r>
    </w:p>
    <w:p w:rsidR="00870579" w:rsidRPr="00870579" w:rsidRDefault="00870579" w:rsidP="0087057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5. Утвердить график проведения школьных предметных олимпиад</w:t>
      </w:r>
    </w:p>
    <w:p w:rsidR="00870579" w:rsidRPr="00870579" w:rsidRDefault="00870579" w:rsidP="0087057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6. Ответственным за организацию и проведени</w:t>
      </w:r>
      <w:r w:rsidR="00CC3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 школьного этапа </w:t>
      </w: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олимпиады назначить заместителя директ</w:t>
      </w:r>
      <w:r w:rsidR="00CC3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ора по УВР </w:t>
      </w:r>
      <w:proofErr w:type="spellStart"/>
      <w:r w:rsidR="00CC3D68">
        <w:rPr>
          <w:rFonts w:ascii="Times New Roman" w:eastAsia="Times New Roman" w:hAnsi="Times New Roman" w:cs="Times New Roman"/>
          <w:sz w:val="27"/>
          <w:szCs w:val="27"/>
          <w:lang w:eastAsia="ru-RU"/>
        </w:rPr>
        <w:t>Омарову</w:t>
      </w:r>
      <w:proofErr w:type="spellEnd"/>
      <w:r w:rsidR="00CC3D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Р.И</w:t>
      </w: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70579" w:rsidRPr="00870579" w:rsidRDefault="00870579" w:rsidP="0087057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7.Контроль за исполнением настоящего приказа оставляю за собой.</w:t>
      </w:r>
      <w:r w:rsidRPr="008705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870579" w:rsidRPr="00870579" w:rsidRDefault="005F3822" w:rsidP="00870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Прилож. №№ 1,2,</w:t>
      </w:r>
      <w:r w:rsidR="00C36F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C3D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C3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Директор школ</w:t>
      </w:r>
      <w:r w:rsidR="00CC3D68" w:rsidRPr="00CC3D6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ы: _________________ А.Ш. Адалов</w:t>
      </w: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Default="00C36F95" w:rsidP="00C36F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 1 Омаров Р.И. __________________</w:t>
      </w:r>
    </w:p>
    <w:p w:rsidR="00C36F95" w:rsidRDefault="00C36F95" w:rsidP="00C36F9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Дж.А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</w:t>
      </w:r>
    </w:p>
    <w:p w:rsidR="00C36F95" w:rsidRDefault="00C36F95" w:rsidP="00C36F9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Абдурахманова М.А.  _______________</w:t>
      </w:r>
    </w:p>
    <w:p w:rsidR="00C36F95" w:rsidRPr="00C36F95" w:rsidRDefault="00C36F95" w:rsidP="00C36F9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Гаджимагомедова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_______________</w:t>
      </w: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 № 1</w:t>
      </w:r>
    </w:p>
    <w:p w:rsidR="00870579" w:rsidRPr="00870579" w:rsidRDefault="00C36F95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приказу № 93_от </w:t>
      </w:r>
      <w:r w:rsidR="008657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«01»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Апреля </w:t>
      </w:r>
      <w:r w:rsidR="005F38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2021</w:t>
      </w:r>
      <w:r w:rsidR="00870579" w:rsidRPr="008705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</w:t>
      </w: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 ЖЮРИ</w:t>
      </w:r>
    </w:p>
    <w:p w:rsidR="00870579" w:rsidRPr="00870579" w:rsidRDefault="005F3822" w:rsidP="00870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8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Школьного этапа </w:t>
      </w:r>
      <w:r w:rsidR="00870579" w:rsidRPr="008705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олимпиады школьников</w:t>
      </w:r>
    </w:p>
    <w:p w:rsidR="00870579" w:rsidRPr="00870579" w:rsidRDefault="005F3822" w:rsidP="00870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8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proofErr w:type="gramStart"/>
      <w:r w:rsidRPr="005F38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</w:t>
      </w:r>
      <w:proofErr w:type="gramEnd"/>
      <w:r w:rsidRPr="005F382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предметам национально – регионального компонента в 2020-2021 учебный год</w:t>
      </w:r>
    </w:p>
    <w:p w:rsidR="00870579" w:rsidRPr="00870579" w:rsidRDefault="00870579" w:rsidP="00870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5F3822" w:rsidRDefault="005F3822" w:rsidP="005F382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Алиеве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Джамилат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истории Дагестана</w:t>
      </w:r>
    </w:p>
    <w:p w:rsidR="005F3822" w:rsidRPr="005F3822" w:rsidRDefault="005F3822" w:rsidP="005F382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Абдурахманова Марьям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Гаджимагомедова</w:t>
      </w:r>
      <w:proofErr w:type="spellEnd"/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Манарша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родной язык и литература</w:t>
      </w: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822" w:rsidRDefault="005F3822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F3822" w:rsidRDefault="005F3822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F3822" w:rsidRDefault="005F3822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F3822" w:rsidRDefault="005F3822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F3822" w:rsidRDefault="005F3822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F3822" w:rsidRDefault="005F3822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F3822" w:rsidRDefault="005F3822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F3822" w:rsidRDefault="005F3822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F3822" w:rsidRDefault="005F3822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F3822" w:rsidRDefault="005F3822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F3822" w:rsidRDefault="005F3822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F3822" w:rsidRDefault="005F3822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F3822" w:rsidRDefault="005F3822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F3822" w:rsidRDefault="005F3822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F3822" w:rsidRDefault="005F3822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F3822" w:rsidRDefault="005F3822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6F95" w:rsidRDefault="00C36F95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6F95" w:rsidRDefault="00C36F95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6F95" w:rsidRDefault="00C36F95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6F95" w:rsidRDefault="00C36F95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6F95" w:rsidRDefault="00C36F95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 2</w:t>
      </w:r>
    </w:p>
    <w:p w:rsidR="00865710" w:rsidRDefault="00C36F95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Приказу </w:t>
      </w:r>
    </w:p>
    <w:p w:rsidR="00870579" w:rsidRPr="00870579" w:rsidRDefault="00C36F95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№ 93</w:t>
      </w:r>
    </w:p>
    <w:p w:rsidR="00870579" w:rsidRPr="00870579" w:rsidRDefault="00865710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«01» апреля</w:t>
      </w:r>
      <w:r w:rsidR="00C40A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2021</w:t>
      </w:r>
      <w:r w:rsidR="00870579"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</w:p>
    <w:p w:rsidR="00870579" w:rsidRPr="00870579" w:rsidRDefault="00870579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Список</w:t>
      </w:r>
    </w:p>
    <w:p w:rsidR="00870579" w:rsidRPr="00870579" w:rsidRDefault="00870579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участников</w:t>
      </w:r>
      <w:proofErr w:type="gramEnd"/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школьного этапа</w:t>
      </w:r>
    </w:p>
    <w:p w:rsidR="00870579" w:rsidRPr="00870579" w:rsidRDefault="00870579" w:rsidP="00865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предметной</w:t>
      </w:r>
      <w:proofErr w:type="gramEnd"/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олимпиады школьников</w:t>
      </w:r>
      <w:r w:rsidR="00865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AAF">
        <w:rPr>
          <w:rFonts w:ascii="Times New Roman" w:eastAsia="Times New Roman" w:hAnsi="Times New Roman" w:cs="Times New Roman"/>
          <w:sz w:val="27"/>
          <w:szCs w:val="27"/>
          <w:lang w:eastAsia="ru-RU"/>
        </w:rPr>
        <w:t>из числа обучающихся 7-11</w:t>
      </w: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классов</w:t>
      </w:r>
    </w:p>
    <w:p w:rsidR="00870579" w:rsidRPr="00870579" w:rsidRDefault="00C40AAF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МКОУ «Хидибская СОШ»</w:t>
      </w:r>
    </w:p>
    <w:p w:rsidR="00870579" w:rsidRPr="00870579" w:rsidRDefault="00870579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</w:t>
      </w:r>
    </w:p>
    <w:p w:rsidR="00870579" w:rsidRPr="00870579" w:rsidRDefault="00870579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Фамилия имя</w:t>
      </w:r>
    </w:p>
    <w:p w:rsidR="00870579" w:rsidRPr="00870579" w:rsidRDefault="00870579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Учитель</w:t>
      </w:r>
    </w:p>
    <w:p w:rsidR="00870579" w:rsidRPr="00870579" w:rsidRDefault="00870579" w:rsidP="00865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</w:p>
    <w:p w:rsidR="00870579" w:rsidRPr="00870579" w:rsidRDefault="00C40AAF" w:rsidP="008657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F9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История Дагестана</w:t>
      </w:r>
    </w:p>
    <w:p w:rsidR="00870579" w:rsidRPr="00870579" w:rsidRDefault="00C40AAF" w:rsidP="00865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Алиева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Джамилат</w:t>
      </w:r>
      <w:proofErr w:type="spellEnd"/>
    </w:p>
    <w:p w:rsidR="00870579" w:rsidRPr="00870579" w:rsidRDefault="00870579" w:rsidP="00865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</w:p>
    <w:p w:rsidR="00870579" w:rsidRPr="00870579" w:rsidRDefault="00C40AAF" w:rsidP="008657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F9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Родной язык и литература</w:t>
      </w:r>
    </w:p>
    <w:p w:rsidR="00870579" w:rsidRDefault="00C40AAF" w:rsidP="0086571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Абдурахманова Марьям</w:t>
      </w:r>
    </w:p>
    <w:p w:rsidR="00C40AAF" w:rsidRPr="00870579" w:rsidRDefault="00C40AAF" w:rsidP="00865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Гаджимагомедова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Манарша</w:t>
      </w:r>
      <w:proofErr w:type="spellEnd"/>
    </w:p>
    <w:p w:rsidR="00870579" w:rsidRPr="00870579" w:rsidRDefault="00870579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8D4" w:rsidRPr="008E48D4" w:rsidRDefault="008E48D4" w:rsidP="008E4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48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График </w:t>
      </w:r>
    </w:p>
    <w:p w:rsidR="008E48D4" w:rsidRPr="008E48D4" w:rsidRDefault="008E48D4" w:rsidP="008E4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8E48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проведения</w:t>
      </w:r>
      <w:proofErr w:type="gramEnd"/>
      <w:r w:rsidRPr="008E48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школьного, муниципального и республиканского </w:t>
      </w:r>
    </w:p>
    <w:p w:rsidR="008E48D4" w:rsidRPr="008E48D4" w:rsidRDefault="008E48D4" w:rsidP="008E4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8E48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этапов</w:t>
      </w:r>
      <w:proofErr w:type="gramEnd"/>
      <w:r w:rsidRPr="008E48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олимпиады</w:t>
      </w:r>
    </w:p>
    <w:p w:rsidR="008E48D4" w:rsidRPr="008E48D4" w:rsidRDefault="008E48D4" w:rsidP="008E4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061"/>
        <w:gridCol w:w="1700"/>
        <w:gridCol w:w="2268"/>
        <w:gridCol w:w="2268"/>
      </w:tblGrid>
      <w:tr w:rsidR="008E48D4" w:rsidRPr="008E48D4" w:rsidTr="00AC5604">
        <w:trPr>
          <w:trHeight w:val="713"/>
        </w:trPr>
        <w:tc>
          <w:tcPr>
            <w:tcW w:w="484" w:type="dxa"/>
            <w:shd w:val="clear" w:color="auto" w:fill="auto"/>
          </w:tcPr>
          <w:p w:rsidR="008E48D4" w:rsidRPr="008E48D4" w:rsidRDefault="008E48D4" w:rsidP="008E48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61" w:type="dxa"/>
            <w:shd w:val="clear" w:color="auto" w:fill="auto"/>
          </w:tcPr>
          <w:p w:rsidR="008E48D4" w:rsidRPr="008E48D4" w:rsidRDefault="008E48D4" w:rsidP="008E48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предметов</w:t>
            </w:r>
          </w:p>
        </w:tc>
        <w:tc>
          <w:tcPr>
            <w:tcW w:w="1700" w:type="dxa"/>
            <w:shd w:val="clear" w:color="auto" w:fill="auto"/>
          </w:tcPr>
          <w:p w:rsidR="008E48D4" w:rsidRPr="008E48D4" w:rsidRDefault="008E48D4" w:rsidP="008E48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Сроки проведения школьного этапа </w:t>
            </w:r>
          </w:p>
        </w:tc>
        <w:tc>
          <w:tcPr>
            <w:tcW w:w="2268" w:type="dxa"/>
            <w:shd w:val="clear" w:color="auto" w:fill="auto"/>
          </w:tcPr>
          <w:p w:rsidR="008E48D4" w:rsidRPr="008E48D4" w:rsidRDefault="008E48D4" w:rsidP="008E48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 муниципального этапа</w:t>
            </w:r>
          </w:p>
        </w:tc>
        <w:tc>
          <w:tcPr>
            <w:tcW w:w="2268" w:type="dxa"/>
            <w:shd w:val="clear" w:color="auto" w:fill="auto"/>
          </w:tcPr>
          <w:p w:rsidR="008E48D4" w:rsidRPr="008E48D4" w:rsidRDefault="008E48D4" w:rsidP="008E48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Сроки проведения регионального этапа </w:t>
            </w:r>
          </w:p>
        </w:tc>
      </w:tr>
      <w:tr w:rsidR="008E48D4" w:rsidRPr="008E48D4" w:rsidTr="00AC5604">
        <w:tc>
          <w:tcPr>
            <w:tcW w:w="484" w:type="dxa"/>
            <w:shd w:val="clear" w:color="auto" w:fill="auto"/>
          </w:tcPr>
          <w:p w:rsidR="008E48D4" w:rsidRPr="008E48D4" w:rsidRDefault="008E48D4" w:rsidP="008E48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8E48D4" w:rsidRPr="008E48D4" w:rsidRDefault="008E48D4" w:rsidP="008E48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История Дагестана </w:t>
            </w:r>
          </w:p>
        </w:tc>
        <w:tc>
          <w:tcPr>
            <w:tcW w:w="1700" w:type="dxa"/>
            <w:shd w:val="clear" w:color="auto" w:fill="auto"/>
          </w:tcPr>
          <w:p w:rsidR="008E48D4" w:rsidRPr="008E48D4" w:rsidRDefault="008E48D4" w:rsidP="008E48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05.04.2021</w:t>
            </w:r>
          </w:p>
        </w:tc>
        <w:tc>
          <w:tcPr>
            <w:tcW w:w="2268" w:type="dxa"/>
            <w:shd w:val="clear" w:color="auto" w:fill="auto"/>
          </w:tcPr>
          <w:p w:rsidR="008E48D4" w:rsidRPr="008E48D4" w:rsidRDefault="008E48D4" w:rsidP="008E48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09.04.2021</w:t>
            </w:r>
          </w:p>
        </w:tc>
        <w:tc>
          <w:tcPr>
            <w:tcW w:w="2268" w:type="dxa"/>
            <w:shd w:val="clear" w:color="auto" w:fill="auto"/>
          </w:tcPr>
          <w:p w:rsidR="008E48D4" w:rsidRPr="008E48D4" w:rsidRDefault="008E48D4" w:rsidP="008E48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апрель 2021 г.</w:t>
            </w:r>
          </w:p>
        </w:tc>
      </w:tr>
      <w:tr w:rsidR="008E48D4" w:rsidRPr="008E48D4" w:rsidTr="00AC5604">
        <w:tc>
          <w:tcPr>
            <w:tcW w:w="484" w:type="dxa"/>
            <w:shd w:val="clear" w:color="auto" w:fill="auto"/>
          </w:tcPr>
          <w:p w:rsidR="008E48D4" w:rsidRPr="008E48D4" w:rsidRDefault="008E48D4" w:rsidP="008E48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1" w:type="dxa"/>
            <w:shd w:val="clear" w:color="auto" w:fill="auto"/>
          </w:tcPr>
          <w:p w:rsidR="008E48D4" w:rsidRPr="008E48D4" w:rsidRDefault="008E48D4" w:rsidP="008E48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Родные языки</w:t>
            </w:r>
          </w:p>
        </w:tc>
        <w:tc>
          <w:tcPr>
            <w:tcW w:w="1700" w:type="dxa"/>
            <w:shd w:val="clear" w:color="auto" w:fill="auto"/>
          </w:tcPr>
          <w:p w:rsidR="008E48D4" w:rsidRPr="008E48D4" w:rsidRDefault="008E48D4" w:rsidP="008E48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06.04.2021</w:t>
            </w:r>
          </w:p>
        </w:tc>
        <w:tc>
          <w:tcPr>
            <w:tcW w:w="2268" w:type="dxa"/>
            <w:shd w:val="clear" w:color="auto" w:fill="auto"/>
          </w:tcPr>
          <w:p w:rsidR="008E48D4" w:rsidRPr="008E48D4" w:rsidRDefault="008E48D4" w:rsidP="008E48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10.04.2021</w:t>
            </w:r>
          </w:p>
        </w:tc>
        <w:tc>
          <w:tcPr>
            <w:tcW w:w="2268" w:type="dxa"/>
            <w:shd w:val="clear" w:color="auto" w:fill="auto"/>
          </w:tcPr>
          <w:p w:rsidR="008E48D4" w:rsidRPr="008E48D4" w:rsidRDefault="008E48D4" w:rsidP="008E48D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апрель 2021 г.</w:t>
            </w:r>
          </w:p>
        </w:tc>
      </w:tr>
      <w:tr w:rsidR="008E48D4" w:rsidRPr="008E48D4" w:rsidTr="00AC5604">
        <w:tc>
          <w:tcPr>
            <w:tcW w:w="484" w:type="dxa"/>
            <w:shd w:val="clear" w:color="auto" w:fill="auto"/>
          </w:tcPr>
          <w:p w:rsidR="008E48D4" w:rsidRPr="008E48D4" w:rsidRDefault="008E48D4" w:rsidP="008E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1" w:type="dxa"/>
            <w:shd w:val="clear" w:color="auto" w:fill="auto"/>
          </w:tcPr>
          <w:p w:rsidR="008E48D4" w:rsidRPr="008E48D4" w:rsidRDefault="008E48D4" w:rsidP="008E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Родные литературы</w:t>
            </w:r>
          </w:p>
        </w:tc>
        <w:tc>
          <w:tcPr>
            <w:tcW w:w="1700" w:type="dxa"/>
            <w:shd w:val="clear" w:color="auto" w:fill="auto"/>
          </w:tcPr>
          <w:p w:rsidR="008E48D4" w:rsidRPr="008E48D4" w:rsidRDefault="008E48D4" w:rsidP="008E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07.04.2021</w:t>
            </w:r>
          </w:p>
        </w:tc>
        <w:tc>
          <w:tcPr>
            <w:tcW w:w="2268" w:type="dxa"/>
            <w:shd w:val="clear" w:color="auto" w:fill="auto"/>
          </w:tcPr>
          <w:p w:rsidR="008E48D4" w:rsidRPr="008E48D4" w:rsidRDefault="008E48D4" w:rsidP="008E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11.04.2021</w:t>
            </w:r>
          </w:p>
        </w:tc>
        <w:tc>
          <w:tcPr>
            <w:tcW w:w="2268" w:type="dxa"/>
            <w:shd w:val="clear" w:color="auto" w:fill="auto"/>
          </w:tcPr>
          <w:p w:rsidR="008E48D4" w:rsidRPr="008E48D4" w:rsidRDefault="008E48D4" w:rsidP="008E4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май 2021 г.</w:t>
            </w:r>
          </w:p>
        </w:tc>
      </w:tr>
    </w:tbl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 3</w:t>
      </w:r>
    </w:p>
    <w:p w:rsidR="00870579" w:rsidRPr="00870579" w:rsidRDefault="008E48D4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Приказу № 93</w:t>
      </w:r>
    </w:p>
    <w:p w:rsidR="00870579" w:rsidRPr="00870579" w:rsidRDefault="008E48D4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«01» апреля 2021</w:t>
      </w:r>
      <w:r w:rsidR="00870579"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</w:p>
    <w:p w:rsidR="00870579" w:rsidRPr="00870579" w:rsidRDefault="00870579" w:rsidP="00870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 ПРОВЕДЕНИЯ</w:t>
      </w:r>
    </w:p>
    <w:p w:rsidR="00870579" w:rsidRPr="00870579" w:rsidRDefault="008E48D4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школьного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этапа</w:t>
      </w:r>
      <w:r w:rsidR="00870579"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олимпиады школьников</w:t>
      </w:r>
    </w:p>
    <w:p w:rsidR="00870579" w:rsidRPr="00870579" w:rsidRDefault="00870579" w:rsidP="0087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</w:t>
      </w:r>
      <w:r w:rsidR="008E48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щеобразовательным предметам в МКОУ «Хидибская СОШ» 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Настоящий Порядок определяет правила организации и проведения школьного этапа всероссийской олимпиады школьников по об</w:t>
      </w:r>
      <w:r w:rsidR="008E48D4">
        <w:rPr>
          <w:rFonts w:ascii="Times New Roman" w:eastAsia="Times New Roman" w:hAnsi="Times New Roman" w:cs="Times New Roman"/>
          <w:sz w:val="27"/>
          <w:szCs w:val="27"/>
          <w:lang w:eastAsia="ru-RU"/>
        </w:rPr>
        <w:t>щеобразовательным предметам в МКОУ «Хидибская СОШ»</w:t>
      </w: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также права и обязанности участников олимпиады.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В школьном этапе олимпиады принимают участие на добровольной основе обучающиеся 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3. Школьный этап Олимпиады проводится организатором в срок с </w:t>
      </w:r>
      <w:r w:rsidR="008E48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05.04.2021 по 07.04.2021</w:t>
      </w: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4. Продолжительность олимпиады по общеобразовательным предметам в 7-8 класса</w:t>
      </w:r>
      <w:r w:rsidR="008E48D4">
        <w:rPr>
          <w:rFonts w:ascii="Times New Roman" w:eastAsia="Times New Roman" w:hAnsi="Times New Roman" w:cs="Times New Roman"/>
          <w:sz w:val="27"/>
          <w:szCs w:val="27"/>
          <w:lang w:eastAsia="ru-RU"/>
        </w:rPr>
        <w:t>х не более 2,5 часов, в 9-11</w:t>
      </w: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классах не более 3 часов.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5. В продолжительность олимпиады не включается время, выделенное на подготовительные мероприятия (инструктаж участников, вскрытие пакетов с олимпиадными материалами, заполнение регистрационных листов и т.п.). При предъявлении справки об установлении инвалидности, выданной федеральным государственным учреждением медико-социальной экспертизы для участников с ограниченными возможностями здоровья, продолжительность увеличивается на 1,5 часа.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6. В целях обеспечения проведения олимпиады координатор по организации и проведению школьного этапа Всероссийской олимпиады школьников знакомит обучающихся и их родителей (законных представителей) с Положением и Порядком рассмотрения апелляционных жалоб по результатам проверки заданий школьного этапа Всероссийской олимпиады школьников по общеобразовательным предметам, утвержденными Приказом и другими нормативными документами.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7. Жюри приходит в день проведения олимпиады за 40 минут до начала олимпиады и проходит инструктаж по проведению олимпиады.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8. Организаторы олимпиады в аудиториях обеспечивают рассадку участников олимпиады в соответствии со списком и знакомят участников с правилами поведения на олимпиаде.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9. Рассадка должна быть произведена таким образом, при котором исключается возможность обмена информацией между участниками олимпиады из одного класса.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10. Участник может взять с собой в аудиторию письменные принадлежности (ручку с синими чернилами, простой карандаш, ученическую линейку, ластик), прохладительные напитки, шоколад. В аудиторию не разрешается брать бумагу, справочные материалы (словари, справочники, учебники и т.д.), пейджеры и мобильные телефоны, диктофоны, плейеры и любые другие технические средства. В случае использования участником технических средств (пейджеров, мобильных телефонов, плейеров, диктофонов и др.) во время проведения олимпиады у участника изымается работа, и его участие в олимпиаде прекращается. При этом изъятая работа не учитывается и не оценивается членами жюри. Во время выполнения задания участник может выходить из аудитории. Участник не может выйти из аудитории с заданием или листом ответов.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11. Организаторы в аудитории выдают участникам тексты работы, просят оформить титульный лист работы участника, на доске записывают время начала олимпиады, время окончания олимпиады. За 30 минут до окончания заявленного времени участников предупреждают о сроке окончания работы, о необходимости тщательной проверки работы. Участник может завершить выполнение работы ранее обозначенного времени.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12. Организаторы в аудитории должны строго следить за тем, чтобы все работы были сданы.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13. Оргкомитет школьного этапа Олимпиады утверждает требования к проведению школьного этапа Олимпиады, разработанные школьными методическими объединениями, с учетом методических рекомендаций центральных предметно-методических комиссий Олимпиады.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14. Школьный этап Олимпиады проводится в соответствии с требованиями к проведению указанного этапа Олимпиады и по олимпиадным заданиям, разработанным предметно-методическими комиссиями муниципального этапа Олимпиады, с учетом методических рекомендаций центральных предметно-методических комиссий Олимпиады.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15. В школьном этапе Олимпиады по каждому общеобразовательному предмету принимают участие обучающиеся 7-12 классов МБОУ ВСОШ № 2 на добровольной основе.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16. 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составляет не менее 50% от общей суммы баллов.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случае, когда победители не определены, в школьном этапе Олимпиады определяются только призеры.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17. Количество призеров школьного этапа Олимпиады по каждому общеобразовательному предмету определяется, исходя из квоты победителей и призеров, установленной организатором муниципального этапа Олимпиады.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18. Призерами школьного этапа Олимпиады в пределах установленной квоты победителей и призеров признаются все участники школьного этапа </w:t>
      </w: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Олимпиады, следующие в итоговой таблице за победителями (не более 25% от общего количества участников в классе).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случае, когда у участника школьного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 жюри школьного этапа Олимпиады.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19. Список победителей и призеров школьного этапа Олимпиады утверждается организатором школьного этапа Олимпиады.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20. Победители и призеры школьного этапа Олимпиады награждаются дипломами.</w:t>
      </w:r>
    </w:p>
    <w:p w:rsidR="00870579" w:rsidRPr="00870579" w:rsidRDefault="00870579" w:rsidP="00870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9">
        <w:rPr>
          <w:rFonts w:ascii="Times New Roman" w:eastAsia="Times New Roman" w:hAnsi="Times New Roman" w:cs="Times New Roman"/>
          <w:sz w:val="27"/>
          <w:szCs w:val="27"/>
          <w:lang w:eastAsia="ru-RU"/>
        </w:rPr>
        <w:t>21. Финансовое и методическое обеспечение школьного этапа Олимпиады осуществляются за сче</w:t>
      </w:r>
      <w:r w:rsidR="008E48D4">
        <w:rPr>
          <w:rFonts w:ascii="Times New Roman" w:eastAsia="Times New Roman" w:hAnsi="Times New Roman" w:cs="Times New Roman"/>
          <w:sz w:val="27"/>
          <w:szCs w:val="27"/>
          <w:lang w:eastAsia="ru-RU"/>
        </w:rPr>
        <w:t>т средств бюджета.</w:t>
      </w:r>
    </w:p>
    <w:p w:rsidR="00870579" w:rsidRPr="00870579" w:rsidRDefault="00870579" w:rsidP="00870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79" w:rsidRPr="00870579" w:rsidRDefault="00870579" w:rsidP="008705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82B" w:rsidRDefault="00DA682B"/>
    <w:sectPr w:rsidR="00DA682B" w:rsidSect="00C36F9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4054C"/>
    <w:multiLevelType w:val="multilevel"/>
    <w:tmpl w:val="B8D6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AA4805"/>
    <w:multiLevelType w:val="hybridMultilevel"/>
    <w:tmpl w:val="9C4C94DC"/>
    <w:lvl w:ilvl="0" w:tplc="2B6E6A3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79"/>
    <w:rsid w:val="005F3822"/>
    <w:rsid w:val="00865710"/>
    <w:rsid w:val="00870579"/>
    <w:rsid w:val="008E48D4"/>
    <w:rsid w:val="00C36F95"/>
    <w:rsid w:val="00C40AAF"/>
    <w:rsid w:val="00CC3D68"/>
    <w:rsid w:val="00DA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4ECA2-A34A-4341-BF3E-12D89353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8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2021-04-01T08:59:00Z</cp:lastPrinted>
  <dcterms:created xsi:type="dcterms:W3CDTF">2021-04-01T08:04:00Z</dcterms:created>
  <dcterms:modified xsi:type="dcterms:W3CDTF">2021-04-01T09:08:00Z</dcterms:modified>
</cp:coreProperties>
</file>