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34" w:rsidRPr="00395934" w:rsidRDefault="00395934" w:rsidP="00395934">
      <w:pPr>
        <w:spacing w:after="0" w:line="240" w:lineRule="auto"/>
        <w:jc w:val="center"/>
        <w:rPr>
          <w:rFonts w:ascii="Calibri" w:eastAsia="Calibri" w:hAnsi="Calibri" w:cs="Times New Roman"/>
          <w:b/>
          <w:lang w:eastAsia="ru-RU"/>
        </w:rPr>
      </w:pPr>
      <w:r w:rsidRPr="00395934">
        <w:rPr>
          <w:rFonts w:ascii="Calibri" w:eastAsia="Calibri" w:hAnsi="Calibri" w:cs="Times New Roman"/>
          <w:b/>
          <w:lang w:eastAsia="ru-RU"/>
        </w:rPr>
        <w:t>МУНИЦИПАЛЬНОЕ КАЗЕННОЕ ОБЩЕОБРАЗОВАТЕЛЬНОЕ УЧРЕЖДЕНИЕ</w:t>
      </w:r>
    </w:p>
    <w:p w:rsidR="00395934" w:rsidRPr="00395934" w:rsidRDefault="00395934" w:rsidP="00395934">
      <w:pPr>
        <w:spacing w:after="0" w:line="240" w:lineRule="auto"/>
        <w:jc w:val="center"/>
        <w:rPr>
          <w:rFonts w:ascii="Calibri" w:eastAsia="Calibri" w:hAnsi="Calibri" w:cs="Times New Roman"/>
          <w:b/>
          <w:sz w:val="6"/>
          <w:szCs w:val="6"/>
          <w:lang w:eastAsia="ru-RU"/>
        </w:rPr>
      </w:pPr>
      <w:r w:rsidRPr="00395934">
        <w:rPr>
          <w:rFonts w:ascii="Calibri" w:eastAsia="Calibri" w:hAnsi="Calibri" w:cs="Times New Roman"/>
          <w:b/>
          <w:lang w:eastAsia="ru-RU"/>
        </w:rPr>
        <w:t>«ХИДИБСКАЯ СРЕДНЯЯ ОБЩЕОБРАЗОВАТЕЛЬНОЯ ШКОЛА»</w:t>
      </w:r>
    </w:p>
    <w:p w:rsidR="00395934" w:rsidRPr="00395934" w:rsidRDefault="00395934" w:rsidP="0039593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lang w:eastAsia="ru-RU"/>
        </w:rPr>
      </w:pPr>
      <w:r w:rsidRPr="00395934">
        <w:rPr>
          <w:rFonts w:ascii="Calibri" w:eastAsia="Calibri" w:hAnsi="Calibri" w:cs="Times New Roman"/>
          <w:b/>
          <w:sz w:val="24"/>
          <w:lang w:eastAsia="ru-RU"/>
        </w:rPr>
        <w:t xml:space="preserve">инд. 368427 телефон: 7(965) 486 29 </w:t>
      </w:r>
      <w:proofErr w:type="gramStart"/>
      <w:r w:rsidRPr="00395934">
        <w:rPr>
          <w:rFonts w:ascii="Calibri" w:eastAsia="Calibri" w:hAnsi="Calibri" w:cs="Times New Roman"/>
          <w:b/>
          <w:sz w:val="24"/>
          <w:lang w:eastAsia="ru-RU"/>
        </w:rPr>
        <w:t xml:space="preserve">42,   </w:t>
      </w:r>
      <w:proofErr w:type="gramEnd"/>
      <w:r w:rsidRPr="00395934">
        <w:rPr>
          <w:rFonts w:ascii="Calibri" w:eastAsia="Calibri" w:hAnsi="Calibri" w:cs="Times New Roman"/>
          <w:b/>
          <w:sz w:val="24"/>
          <w:lang w:eastAsia="ru-RU"/>
        </w:rPr>
        <w:t xml:space="preserve">ул. </w:t>
      </w:r>
      <w:proofErr w:type="spellStart"/>
      <w:r w:rsidRPr="00395934">
        <w:rPr>
          <w:rFonts w:ascii="Calibri" w:eastAsia="Calibri" w:hAnsi="Calibri" w:cs="Times New Roman"/>
          <w:b/>
          <w:sz w:val="24"/>
          <w:lang w:eastAsia="ru-RU"/>
        </w:rPr>
        <w:t>Малаалиева</w:t>
      </w:r>
      <w:proofErr w:type="spellEnd"/>
      <w:r w:rsidRPr="00395934">
        <w:rPr>
          <w:rFonts w:ascii="Calibri" w:eastAsia="Calibri" w:hAnsi="Calibri" w:cs="Times New Roman"/>
          <w:b/>
          <w:sz w:val="24"/>
          <w:lang w:eastAsia="ru-RU"/>
        </w:rPr>
        <w:t xml:space="preserve"> д №1, с. Хидиб,</w:t>
      </w:r>
    </w:p>
    <w:tbl>
      <w:tblPr>
        <w:tblpPr w:leftFromText="180" w:rightFromText="180" w:vertAnchor="text" w:horzAnchor="margin" w:tblpY="74"/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395934" w:rsidRPr="00395934" w:rsidTr="00B43FBB">
        <w:trPr>
          <w:trHeight w:val="100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5934" w:rsidRPr="00395934" w:rsidRDefault="00395934" w:rsidP="003959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"/>
                <w:szCs w:val="2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30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4"/>
        <w:gridCol w:w="4021"/>
      </w:tblGrid>
      <w:tr w:rsidR="005B3091" w:rsidRPr="0082159E" w:rsidTr="00920E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EB4" w:rsidRPr="00920EB4" w:rsidRDefault="00920EB4" w:rsidP="00920EB4">
            <w:pPr>
              <w:spacing w:after="0" w:line="255" w:lineRule="atLeast"/>
              <w:ind w:left="-284" w:firstLine="71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20EB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30.05.2021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EB4" w:rsidRPr="00920EB4" w:rsidRDefault="00920EB4" w:rsidP="00920EB4">
            <w:pPr>
              <w:spacing w:after="0" w:line="255" w:lineRule="atLeast"/>
              <w:ind w:left="-284" w:firstLine="71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20EB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 </w:t>
            </w:r>
            <w:r w:rsidR="005B309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97</w:t>
            </w:r>
            <w:bookmarkStart w:id="0" w:name="_GoBack"/>
            <w:bookmarkEnd w:id="0"/>
            <w:r w:rsidRPr="00920EB4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_</w:t>
            </w:r>
          </w:p>
        </w:tc>
      </w:tr>
    </w:tbl>
    <w:p w:rsidR="00980D47" w:rsidRPr="00C91DF2" w:rsidRDefault="00980D47" w:rsidP="00395934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DB77DA" w:rsidRDefault="00980D47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создании комиссии по выставлению итоговых отметок за курс основного и ср</w:t>
      </w:r>
      <w:r w:rsidR="00920E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еднего общего образования в 2020/21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учебном году</w:t>
      </w:r>
    </w:p>
    <w:p w:rsidR="00980D47" w:rsidRPr="00DB77DA" w:rsidRDefault="00980D47" w:rsidP="00C91DF2">
      <w:pPr>
        <w:spacing w:after="150" w:line="255" w:lineRule="atLeast"/>
        <w:ind w:left="-284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6" w:anchor="/document/99/499078599/bssPhr8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 и их дубликатов», </w:t>
      </w:r>
      <w:hyperlink r:id="rId7" w:anchor="/document/99/564344010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</w:t>
      </w:r>
      <w:r w:rsidR="00395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сновном общем образовании в 2020–2021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Pr="00DB77DA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:rsidR="00980D47" w:rsidRPr="00920EB4" w:rsidRDefault="00980D47" w:rsidP="00F4078A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20E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ПРИКАЗЫВАЮ:</w:t>
      </w:r>
    </w:p>
    <w:p w:rsidR="00980D47" w:rsidRPr="00980D47" w:rsidRDefault="00980D47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Создать комиссию по выставлению итоговых отметок за курс основного общего образования и итоговых отметок за курс среднего общего образования в следующем составе:</w:t>
      </w:r>
    </w:p>
    <w:p w:rsidR="00980D47" w:rsidRDefault="00DB77DA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Председатели </w:t>
      </w:r>
      <w:r w:rsidR="00980D47"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</w:t>
      </w:r>
      <w:proofErr w:type="gramEnd"/>
      <w:r w:rsidR="00980D47"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B77DA" w:rsidRPr="00980D47" w:rsidRDefault="00395934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Омаров Р.И.</w:t>
      </w:r>
      <w:r w:rsidR="00DB77DA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заместителя директора по УВР</w:t>
      </w:r>
    </w:p>
    <w:p w:rsidR="00980D47" w:rsidRPr="00DB77DA" w:rsidRDefault="00980D47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Члены комиссии:</w:t>
      </w:r>
    </w:p>
    <w:p w:rsidR="00DB77DA" w:rsidRPr="00DB77DA" w:rsidRDefault="00DB77DA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395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 w:rsidR="00395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классный руководитель 11 класса;</w:t>
      </w:r>
    </w:p>
    <w:p w:rsidR="00DB77DA" w:rsidRPr="00DB77DA" w:rsidRDefault="00395934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А.И., классный руководитель 9</w:t>
      </w:r>
      <w:r w:rsidR="00DB77DA"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класса;</w:t>
      </w:r>
    </w:p>
    <w:p w:rsidR="00DB77DA" w:rsidRPr="00DB77DA" w:rsidRDefault="00DB77DA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D47" w:rsidRPr="00980D47" w:rsidRDefault="00980D47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Утвердить перечень предметов для составления ведомости итоговых отметок за курс основного общего образования и ведомости итоговых отметок за курс среднего общ</w:t>
      </w:r>
      <w:r w:rsid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его </w:t>
      </w:r>
      <w:proofErr w:type="gramStart"/>
      <w:r w:rsid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образования 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</w:t>
      </w:r>
      <w:proofErr w:type="gramEnd"/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учебными планами, с указанием объема часов.</w:t>
      </w:r>
    </w:p>
    <w:p w:rsidR="00980D47" w:rsidRPr="00DB77DA" w:rsidRDefault="00980D47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Утвердить форму ведомости итоговых отметок за курс основного общего образования и форму ведомости итоговых отметок за ку</w:t>
      </w:r>
      <w:r w:rsidR="00DB77DA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рс среднего общего образования </w:t>
      </w:r>
    </w:p>
    <w:p w:rsidR="00395934" w:rsidRDefault="00980D47" w:rsidP="00182CA0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DB77DA" w:rsidRPr="00DB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Гаджимагомедовой</w:t>
      </w:r>
      <w:proofErr w:type="spellEnd"/>
      <w:r w:rsidR="003959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М.Р.</w:t>
      </w:r>
      <w:r w:rsidR="00DB77DA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классному руководителю 11 класса,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395934" w:rsidRPr="003959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Газимагомедову</w:t>
      </w:r>
      <w:proofErr w:type="spellEnd"/>
      <w:r w:rsidR="00395934" w:rsidRPr="003959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gramStart"/>
      <w:r w:rsidR="00395934" w:rsidRPr="003959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А.И.</w:t>
      </w:r>
      <w:r w:rsidR="00C91DF2" w:rsidRPr="0039593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proofErr w:type="gramEnd"/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классному руководителю </w:t>
      </w:r>
      <w:proofErr w:type="gramStart"/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9 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</w:t>
      </w:r>
      <w:proofErr w:type="gramEnd"/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980D47" w:rsidRPr="00DB77DA" w:rsidRDefault="00980D47" w:rsidP="00182CA0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Заполнить ведомость итоговых отметок за курс основного общего образования и ведомость итоговых отметок за курс среднего общего образования в соответствии </w:t>
      </w:r>
      <w:r w:rsidRPr="00C9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8" w:anchor="/document/99/499078599/bssPhr8/" w:history="1"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14.02.2014 № 115 </w:t>
        </w:r>
      </w:hyperlink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«Об утверждении Порядка заполнения, учета и выдачи аттестатов об основном общем 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 w:rsidR="003959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11.06. 2021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среднем об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щем образовании </w:t>
      </w:r>
      <w:proofErr w:type="gramStart"/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</w:t>
      </w:r>
      <w:proofErr w:type="gramEnd"/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срок до </w:t>
      </w:r>
      <w:r w:rsidR="003959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22.06.2021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80D47" w:rsidRPr="00DB77DA" w:rsidRDefault="00980D47" w:rsidP="00182CA0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Ознакомить обучающихся </w:t>
      </w:r>
      <w:r w:rsidR="003959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класса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итоговыми отметками под подпись в срок до </w:t>
      </w:r>
      <w:r w:rsidR="00920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02.06.2021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обучающихс</w:t>
      </w:r>
      <w:r w:rsidR="00920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11 класса в срок до 16.06.2021</w:t>
      </w:r>
    </w:p>
    <w:p w:rsidR="00980D47" w:rsidRPr="00C91DF2" w:rsidRDefault="00980D47" w:rsidP="00182CA0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59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 w:rsidR="00920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Председателю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20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proofErr w:type="spellStart"/>
      <w:r w:rsidR="00920EB4" w:rsidRPr="00920E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Омарову</w:t>
      </w:r>
      <w:proofErr w:type="spellEnd"/>
      <w:r w:rsidR="00920EB4" w:rsidRPr="00920E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Р.И</w:t>
      </w:r>
      <w:proofErr w:type="gramStart"/>
      <w:r w:rsidR="00920EB4" w:rsidRPr="00920EB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,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утвердить</w:t>
      </w:r>
      <w:proofErr w:type="gramEnd"/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ведомость итоговых отметок за курс основного общего образования и ведомость итоговых отметок за курс среднего общего образования.</w:t>
      </w:r>
    </w:p>
    <w:p w:rsidR="007C2630" w:rsidRDefault="00980D47" w:rsidP="00920EB4">
      <w:pPr>
        <w:spacing w:after="0" w:line="255" w:lineRule="atLeast"/>
        <w:ind w:left="-284" w:firstLine="709"/>
      </w:pP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исполнения</w:t>
      </w:r>
      <w:r w:rsidR="00920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приказа оставляю за собой.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20EB4" w:rsidRDefault="00920EB4" w:rsidP="00C91DF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920EB4" w:rsidRDefault="00920EB4" w:rsidP="00C91DF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182CA0" w:rsidRPr="00920EB4" w:rsidRDefault="00182CA0" w:rsidP="00C91DF2">
      <w:pPr>
        <w:ind w:left="-284" w:firstLine="710"/>
        <w:rPr>
          <w:b/>
        </w:rPr>
      </w:pPr>
      <w:r w:rsidRPr="00920EB4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920EB4" w:rsidRPr="00920E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20EB4" w:rsidRPr="00920EB4">
        <w:rPr>
          <w:rFonts w:ascii="Times New Roman" w:hAnsi="Times New Roman" w:cs="Times New Roman"/>
          <w:b/>
          <w:sz w:val="24"/>
          <w:szCs w:val="24"/>
        </w:rPr>
        <w:t>школы:_</w:t>
      </w:r>
      <w:proofErr w:type="gramEnd"/>
      <w:r w:rsidR="00920EB4" w:rsidRPr="00920EB4">
        <w:rPr>
          <w:rFonts w:ascii="Times New Roman" w:hAnsi="Times New Roman" w:cs="Times New Roman"/>
          <w:b/>
          <w:sz w:val="24"/>
          <w:szCs w:val="24"/>
        </w:rPr>
        <w:t>______________________  А.Ш. Адалов</w:t>
      </w:r>
    </w:p>
    <w:sectPr w:rsidR="00182CA0" w:rsidRPr="00920EB4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7"/>
    <w:rsid w:val="00182CA0"/>
    <w:rsid w:val="00395934"/>
    <w:rsid w:val="004C1B4D"/>
    <w:rsid w:val="005B3091"/>
    <w:rsid w:val="007C2630"/>
    <w:rsid w:val="007E1467"/>
    <w:rsid w:val="00920EB4"/>
    <w:rsid w:val="00980D47"/>
    <w:rsid w:val="00C91DF2"/>
    <w:rsid w:val="00DB77DA"/>
    <w:rsid w:val="00DD66B9"/>
    <w:rsid w:val="00E057A1"/>
    <w:rsid w:val="00E30D66"/>
    <w:rsid w:val="00F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8ADB"/>
  <w15:docId w15:val="{47EF81C5-541A-4B54-85AB-86B81650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Abdul</cp:lastModifiedBy>
  <cp:revision>2</cp:revision>
  <cp:lastPrinted>2020-06-02T05:22:00Z</cp:lastPrinted>
  <dcterms:created xsi:type="dcterms:W3CDTF">2021-06-30T11:27:00Z</dcterms:created>
  <dcterms:modified xsi:type="dcterms:W3CDTF">2021-06-30T11:27:00Z</dcterms:modified>
</cp:coreProperties>
</file>