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E30AD" w:rsidRPr="000D61D6" w:rsidRDefault="001E30AD" w:rsidP="001E30A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D61D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Муниципальное казённое общеобразовательное учреждение</w:t>
      </w:r>
    </w:p>
    <w:p w:rsidR="001E30AD" w:rsidRPr="000D61D6" w:rsidRDefault="001E30AD" w:rsidP="001E30A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D61D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«Хидибская средняя общеобразовательная </w:t>
      </w:r>
      <w:proofErr w:type="gramStart"/>
      <w:r w:rsidRPr="000D61D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школа»</w:t>
      </w:r>
      <w:r w:rsidRPr="000D61D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br/>
        <w:t>МКОУ</w:t>
      </w:r>
      <w:proofErr w:type="gramEnd"/>
      <w:r w:rsidRPr="000D61D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«Хидибская СОШ»</w:t>
      </w:r>
    </w:p>
    <w:p w:rsidR="001E30AD" w:rsidRPr="000D61D6" w:rsidRDefault="001E30AD" w:rsidP="001E30AD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D61D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ПРИКАЗ</w:t>
      </w:r>
    </w:p>
    <w:tbl>
      <w:tblPr>
        <w:tblW w:w="5000" w:type="pct"/>
        <w:tblCellSpacing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50"/>
        <w:gridCol w:w="4705"/>
      </w:tblGrid>
      <w:tr w:rsidR="001E30AD" w:rsidRPr="000D61D6" w:rsidTr="00816BF4">
        <w:trPr>
          <w:trHeight w:val="3"/>
          <w:tblCellSpacing w:w="15" w:type="dxa"/>
        </w:trPr>
        <w:tc>
          <w:tcPr>
            <w:tcW w:w="2461" w:type="pct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E30AD" w:rsidRPr="000D61D6" w:rsidRDefault="001E30AD" w:rsidP="00816BF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03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сентября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2021</w:t>
            </w:r>
            <w:r w:rsidRPr="000D61D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491" w:type="pct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E30AD" w:rsidRPr="000D61D6" w:rsidRDefault="001E30AD" w:rsidP="00816BF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D61D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                                  №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6</w:t>
            </w:r>
          </w:p>
        </w:tc>
      </w:tr>
    </w:tbl>
    <w:p w:rsidR="001E30AD" w:rsidRPr="000D61D6" w:rsidRDefault="001E30AD" w:rsidP="001E30AD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D61D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С. Хидиб</w:t>
      </w:r>
    </w:p>
    <w:p w:rsidR="001E30AD" w:rsidRPr="004507BF" w:rsidRDefault="001E30AD" w:rsidP="001E30AD">
      <w:pPr>
        <w:widowControl w:val="0"/>
        <w:autoSpaceDE w:val="0"/>
        <w:autoSpaceDN w:val="0"/>
        <w:adjustRightInd w:val="0"/>
        <w:spacing w:after="0" w:line="359" w:lineRule="exact"/>
        <w:ind w:left="4" w:right="388" w:firstLine="403"/>
        <w:rPr>
          <w:rFonts w:ascii="Times New Roman" w:eastAsia="Times New Roman" w:hAnsi="Times New Roman" w:cs="Times New Roman"/>
          <w:b/>
          <w:bCs/>
          <w:lang w:eastAsia="ru-RU" w:bidi="he-IL"/>
        </w:rPr>
      </w:pPr>
      <w:r w:rsidRPr="000D61D6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proofErr w:type="gramStart"/>
      <w:r w:rsidRPr="004507BF">
        <w:rPr>
          <w:rFonts w:ascii="Times New Roman" w:eastAsia="Times New Roman" w:hAnsi="Times New Roman" w:cs="Times New Roman"/>
          <w:lang w:eastAsia="ru-RU" w:bidi="he-IL"/>
        </w:rPr>
        <w:t xml:space="preserve">« </w:t>
      </w:r>
      <w:r w:rsidRPr="004507BF">
        <w:rPr>
          <w:rFonts w:ascii="Times New Roman" w:eastAsia="Times New Roman" w:hAnsi="Times New Roman" w:cs="Times New Roman"/>
          <w:b/>
          <w:bCs/>
          <w:lang w:eastAsia="ru-RU" w:bidi="he-IL"/>
        </w:rPr>
        <w:t>О</w:t>
      </w:r>
      <w:proofErr w:type="gramEnd"/>
      <w:r w:rsidRPr="004507BF">
        <w:rPr>
          <w:rFonts w:ascii="Times New Roman" w:eastAsia="Times New Roman" w:hAnsi="Times New Roman" w:cs="Times New Roman"/>
          <w:b/>
          <w:bCs/>
          <w:lang w:eastAsia="ru-RU" w:bidi="he-IL"/>
        </w:rPr>
        <w:t xml:space="preserve"> проведении школьного, муниципального этапов Всероссийской олимпиады школьников в </w:t>
      </w:r>
      <w:r>
        <w:rPr>
          <w:rFonts w:ascii="Times New Roman" w:eastAsia="Times New Roman" w:hAnsi="Times New Roman" w:cs="Times New Roman"/>
          <w:b/>
          <w:bCs/>
          <w:lang w:eastAsia="ru-RU" w:bidi="he-IL"/>
        </w:rPr>
        <w:t>МКОУ «Хидибская СОШ»</w:t>
      </w:r>
      <w:r w:rsidRPr="004507BF">
        <w:rPr>
          <w:rFonts w:ascii="Times New Roman" w:eastAsia="Times New Roman" w:hAnsi="Times New Roman" w:cs="Times New Roman"/>
          <w:b/>
          <w:bCs/>
          <w:lang w:eastAsia="ru-RU" w:bidi="he-IL"/>
        </w:rPr>
        <w:t xml:space="preserve"> на </w:t>
      </w:r>
      <w:r>
        <w:rPr>
          <w:rFonts w:ascii="Times New Roman" w:eastAsia="Times New Roman" w:hAnsi="Times New Roman" w:cs="Times New Roman"/>
          <w:b/>
          <w:bCs/>
          <w:lang w:eastAsia="ru-RU" w:bidi="he-IL"/>
        </w:rPr>
        <w:t>2021</w:t>
      </w:r>
      <w:r w:rsidRPr="004507BF">
        <w:rPr>
          <w:rFonts w:ascii="Times New Roman" w:eastAsia="Times New Roman" w:hAnsi="Times New Roman" w:cs="Times New Roman"/>
          <w:b/>
          <w:bCs/>
          <w:lang w:eastAsia="ru-RU" w:bidi="he-IL"/>
        </w:rPr>
        <w:t xml:space="preserve"> -</w:t>
      </w:r>
      <w:r>
        <w:rPr>
          <w:rFonts w:ascii="Times New Roman" w:eastAsia="Times New Roman" w:hAnsi="Times New Roman" w:cs="Times New Roman"/>
          <w:b/>
          <w:bCs/>
          <w:lang w:eastAsia="ru-RU" w:bidi="he-IL"/>
        </w:rPr>
        <w:t>2022</w:t>
      </w:r>
      <w:r w:rsidRPr="004507BF">
        <w:rPr>
          <w:rFonts w:ascii="Times New Roman" w:eastAsia="Times New Roman" w:hAnsi="Times New Roman" w:cs="Times New Roman"/>
          <w:b/>
          <w:bCs/>
          <w:lang w:eastAsia="ru-RU" w:bidi="he-IL"/>
        </w:rPr>
        <w:t xml:space="preserve"> учебный год» </w:t>
      </w:r>
    </w:p>
    <w:p w:rsidR="001E30AD" w:rsidRPr="000D61D6" w:rsidRDefault="001E30AD" w:rsidP="001E30AD">
      <w:pPr>
        <w:widowControl w:val="0"/>
        <w:autoSpaceDE w:val="0"/>
        <w:autoSpaceDN w:val="0"/>
        <w:adjustRightInd w:val="0"/>
        <w:spacing w:before="187" w:after="0" w:line="287" w:lineRule="exact"/>
        <w:ind w:left="23" w:right="676"/>
        <w:rPr>
          <w:rFonts w:ascii="Times New Roman" w:eastAsia="Times New Roman" w:hAnsi="Times New Roman" w:cs="Times New Roman"/>
          <w:lang w:eastAsia="ru-RU" w:bidi="he-IL"/>
        </w:rPr>
      </w:pPr>
      <w:r w:rsidRPr="000D61D6">
        <w:rPr>
          <w:rFonts w:ascii="Times New Roman" w:eastAsia="Times New Roman" w:hAnsi="Times New Roman" w:cs="Times New Roman"/>
          <w:lang w:eastAsia="ru-RU" w:bidi="he-IL"/>
        </w:rPr>
        <w:t xml:space="preserve">В целях выявления и развития у учащихся творческих способностей, создания необходимых условий для поддержки одаренных детей и в соответствии «Порядком проведения Всероссийской олимпиады школьников», утвержденным приказом Министерства образования и науки РД </w:t>
      </w:r>
      <w:r w:rsidRPr="000D61D6">
        <w:rPr>
          <w:rFonts w:ascii="Arial" w:eastAsia="Times New Roman" w:hAnsi="Arial" w:cs="Arial"/>
          <w:lang w:eastAsia="ru-RU" w:bidi="he-IL"/>
        </w:rPr>
        <w:t xml:space="preserve">№ </w:t>
      </w:r>
      <w:r w:rsidRPr="000D61D6">
        <w:rPr>
          <w:rFonts w:ascii="Times New Roman" w:eastAsia="Times New Roman" w:hAnsi="Times New Roman" w:cs="Times New Roman"/>
          <w:lang w:eastAsia="ru-RU" w:bidi="he-IL"/>
        </w:rPr>
        <w:t xml:space="preserve">1820- 08/20 от 09 сентября </w:t>
      </w:r>
      <w:r>
        <w:rPr>
          <w:rFonts w:ascii="Times New Roman" w:eastAsia="Times New Roman" w:hAnsi="Times New Roman" w:cs="Times New Roman"/>
          <w:lang w:eastAsia="ru-RU" w:bidi="he-IL"/>
        </w:rPr>
        <w:t>2021</w:t>
      </w:r>
      <w:r w:rsidRPr="000D61D6">
        <w:rPr>
          <w:rFonts w:ascii="Times New Roman" w:eastAsia="Times New Roman" w:hAnsi="Times New Roman" w:cs="Times New Roman"/>
          <w:lang w:eastAsia="ru-RU" w:bidi="he-IL"/>
        </w:rPr>
        <w:t xml:space="preserve">г. </w:t>
      </w:r>
    </w:p>
    <w:p w:rsidR="001E30AD" w:rsidRDefault="001E30AD" w:rsidP="001E30AD">
      <w:pPr>
        <w:pStyle w:val="a3"/>
        <w:rPr>
          <w:b/>
          <w:lang w:eastAsia="ru-RU"/>
        </w:rPr>
      </w:pPr>
    </w:p>
    <w:p w:rsidR="001E30AD" w:rsidRDefault="001E30AD" w:rsidP="001E30AD">
      <w:pPr>
        <w:pStyle w:val="a3"/>
        <w:jc w:val="center"/>
        <w:rPr>
          <w:b/>
          <w:lang w:eastAsia="ru-RU"/>
        </w:rPr>
      </w:pPr>
      <w:r w:rsidRPr="00880C06">
        <w:rPr>
          <w:b/>
          <w:lang w:eastAsia="ru-RU"/>
        </w:rPr>
        <w:t>ПРИКАЗЫВАЮ:</w:t>
      </w:r>
      <w:r>
        <w:rPr>
          <w:b/>
          <w:lang w:eastAsia="ru-RU"/>
        </w:rPr>
        <w:t xml:space="preserve"> </w:t>
      </w:r>
    </w:p>
    <w:p w:rsidR="001E30AD" w:rsidRPr="00880C06" w:rsidRDefault="001E30AD" w:rsidP="001E30AD">
      <w:pPr>
        <w:pStyle w:val="a3"/>
        <w:jc w:val="center"/>
        <w:rPr>
          <w:b/>
          <w:lang w:eastAsia="ru-RU"/>
        </w:rPr>
      </w:pPr>
    </w:p>
    <w:p w:rsidR="001E30AD" w:rsidRPr="007961B1" w:rsidRDefault="001E30AD" w:rsidP="001E30AD">
      <w:pPr>
        <w:pStyle w:val="a3"/>
        <w:rPr>
          <w:lang w:eastAsia="ru-RU" w:bidi="he-IL"/>
        </w:rPr>
      </w:pPr>
      <w:r w:rsidRPr="007961B1">
        <w:rPr>
          <w:lang w:eastAsia="ru-RU" w:bidi="he-IL"/>
        </w:rPr>
        <w:t xml:space="preserve">1.Провести строго по графику школьный этап </w:t>
      </w:r>
      <w:proofErr w:type="spellStart"/>
      <w:r w:rsidRPr="007961B1">
        <w:rPr>
          <w:lang w:eastAsia="ru-RU" w:bidi="he-IL"/>
        </w:rPr>
        <w:t>ВсОШ</w:t>
      </w:r>
      <w:proofErr w:type="spellEnd"/>
      <w:r w:rsidRPr="007961B1">
        <w:rPr>
          <w:lang w:eastAsia="ru-RU" w:bidi="he-IL"/>
        </w:rPr>
        <w:t xml:space="preserve"> в </w:t>
      </w:r>
      <w:r>
        <w:rPr>
          <w:lang w:eastAsia="ru-RU" w:bidi="he-IL"/>
        </w:rPr>
        <w:t>2021-2022</w:t>
      </w:r>
      <w:r w:rsidRPr="007961B1">
        <w:rPr>
          <w:lang w:eastAsia="ru-RU" w:bidi="he-IL"/>
        </w:rPr>
        <w:t xml:space="preserve"> </w:t>
      </w:r>
      <w:proofErr w:type="spellStart"/>
      <w:r w:rsidRPr="007961B1">
        <w:rPr>
          <w:lang w:eastAsia="ru-RU" w:bidi="he-IL"/>
        </w:rPr>
        <w:t>уч.г</w:t>
      </w:r>
      <w:proofErr w:type="spellEnd"/>
      <w:r w:rsidRPr="007961B1">
        <w:rPr>
          <w:lang w:eastAsia="ru-RU" w:bidi="he-IL"/>
        </w:rPr>
        <w:t>.(</w:t>
      </w:r>
      <w:proofErr w:type="spellStart"/>
      <w:r w:rsidRPr="007961B1">
        <w:rPr>
          <w:lang w:eastAsia="ru-RU" w:bidi="he-IL"/>
        </w:rPr>
        <w:t>приложениеNоl</w:t>
      </w:r>
      <w:proofErr w:type="spellEnd"/>
      <w:r w:rsidRPr="007961B1">
        <w:rPr>
          <w:lang w:eastAsia="ru-RU" w:bidi="he-IL"/>
        </w:rPr>
        <w:t xml:space="preserve">) </w:t>
      </w:r>
    </w:p>
    <w:p w:rsidR="001E30AD" w:rsidRPr="007961B1" w:rsidRDefault="001E30AD" w:rsidP="001E30AD">
      <w:pPr>
        <w:pStyle w:val="a3"/>
        <w:rPr>
          <w:lang w:eastAsia="ru-RU" w:bidi="he-IL"/>
        </w:rPr>
      </w:pPr>
      <w:r w:rsidRPr="007961B1">
        <w:rPr>
          <w:lang w:eastAsia="ru-RU" w:bidi="he-IL"/>
        </w:rPr>
        <w:t xml:space="preserve">2.Утвердить: </w:t>
      </w:r>
    </w:p>
    <w:p w:rsidR="001E30AD" w:rsidRPr="007961B1" w:rsidRDefault="001E30AD" w:rsidP="001E30AD">
      <w:pPr>
        <w:pStyle w:val="a3"/>
        <w:rPr>
          <w:lang w:eastAsia="ru-RU" w:bidi="he-IL"/>
        </w:rPr>
      </w:pPr>
      <w:r w:rsidRPr="007961B1">
        <w:rPr>
          <w:lang w:eastAsia="ru-RU" w:bidi="he-IL"/>
        </w:rPr>
        <w:t xml:space="preserve">2.1. Создать состав школьного оргкомитета </w:t>
      </w:r>
      <w:proofErr w:type="spellStart"/>
      <w:r w:rsidRPr="007961B1">
        <w:rPr>
          <w:lang w:eastAsia="ru-RU" w:bidi="he-IL"/>
        </w:rPr>
        <w:t>ВсОШ</w:t>
      </w:r>
      <w:proofErr w:type="spellEnd"/>
      <w:r w:rsidRPr="007961B1">
        <w:rPr>
          <w:lang w:eastAsia="ru-RU" w:bidi="he-IL"/>
        </w:rPr>
        <w:t xml:space="preserve"> </w:t>
      </w:r>
      <w:r>
        <w:rPr>
          <w:lang w:eastAsia="ru-RU" w:bidi="he-IL"/>
        </w:rPr>
        <w:t>2021-2022</w:t>
      </w:r>
      <w:r w:rsidRPr="007961B1">
        <w:rPr>
          <w:lang w:eastAsia="ru-RU" w:bidi="he-IL"/>
        </w:rPr>
        <w:t xml:space="preserve"> </w:t>
      </w:r>
      <w:proofErr w:type="spellStart"/>
      <w:r w:rsidRPr="007961B1">
        <w:rPr>
          <w:lang w:eastAsia="ru-RU" w:bidi="he-IL"/>
        </w:rPr>
        <w:t>уч.г</w:t>
      </w:r>
      <w:proofErr w:type="spellEnd"/>
      <w:r w:rsidRPr="007961B1">
        <w:rPr>
          <w:lang w:eastAsia="ru-RU" w:bidi="he-IL"/>
        </w:rPr>
        <w:t xml:space="preserve">. </w:t>
      </w:r>
    </w:p>
    <w:p w:rsidR="001E30AD" w:rsidRPr="007961B1" w:rsidRDefault="001E30AD" w:rsidP="001E30AD">
      <w:pPr>
        <w:pStyle w:val="a3"/>
        <w:rPr>
          <w:lang w:eastAsia="ru-RU" w:bidi="he-IL"/>
        </w:rPr>
      </w:pPr>
      <w:r w:rsidRPr="007961B1">
        <w:rPr>
          <w:lang w:eastAsia="ru-RU" w:bidi="he-IL"/>
        </w:rPr>
        <w:t xml:space="preserve">2.2.Создать состав школьных предметно-методических комиссий Олимпиады. 3.Проинформировать обучающихся и их родителей (законных представителей) о порядке проведения этапов Олимпиады, о месте и времени проведения школьного и муниципального этапов по каждому общеобразовательному предмету; </w:t>
      </w:r>
    </w:p>
    <w:p w:rsidR="001E30AD" w:rsidRPr="007961B1" w:rsidRDefault="001E30AD" w:rsidP="001E30AD">
      <w:pPr>
        <w:pStyle w:val="a3"/>
        <w:rPr>
          <w:lang w:eastAsia="ru-RU" w:bidi="he-IL"/>
        </w:rPr>
      </w:pPr>
      <w:r w:rsidRPr="007961B1">
        <w:rPr>
          <w:lang w:eastAsia="ru-RU" w:bidi="he-IL"/>
        </w:rPr>
        <w:t xml:space="preserve">3.1. Обеспечить сбор заявлений у родителей (законных представителей) обучающихся, желающих принять участие в Олимпиаде, об ознакомлении с Порядком проведения Всероссийской олимпиады школьников, утвержденным приказом Министерства образования и науки Российской Федерации от 18 ноября 2013 г. </w:t>
      </w:r>
      <w:r w:rsidRPr="007961B1">
        <w:rPr>
          <w:rFonts w:ascii="Arial" w:hAnsi="Arial" w:cs="Arial"/>
          <w:lang w:eastAsia="ru-RU" w:bidi="he-IL"/>
        </w:rPr>
        <w:t xml:space="preserve">№ </w:t>
      </w:r>
      <w:r w:rsidRPr="007961B1">
        <w:rPr>
          <w:lang w:eastAsia="ru-RU" w:bidi="he-IL"/>
        </w:rPr>
        <w:t xml:space="preserve">1252; </w:t>
      </w:r>
    </w:p>
    <w:p w:rsidR="001E30AD" w:rsidRPr="007961B1" w:rsidRDefault="001E30AD" w:rsidP="001E30AD">
      <w:pPr>
        <w:pStyle w:val="a3"/>
        <w:rPr>
          <w:w w:val="140"/>
          <w:lang w:eastAsia="ru-RU" w:bidi="he-IL"/>
        </w:rPr>
      </w:pPr>
      <w:r>
        <w:rPr>
          <w:lang w:eastAsia="ru-RU" w:bidi="he-IL"/>
        </w:rPr>
        <w:t>3.2</w:t>
      </w:r>
      <w:proofErr w:type="gramStart"/>
      <w:r>
        <w:rPr>
          <w:lang w:eastAsia="ru-RU" w:bidi="he-IL"/>
        </w:rPr>
        <w:t>. в</w:t>
      </w:r>
      <w:proofErr w:type="gramEnd"/>
      <w:r>
        <w:rPr>
          <w:lang w:eastAsia="ru-RU" w:bidi="he-IL"/>
        </w:rPr>
        <w:t xml:space="preserve"> срок до 10</w:t>
      </w:r>
      <w:r w:rsidRPr="007961B1">
        <w:rPr>
          <w:lang w:eastAsia="ru-RU" w:bidi="he-IL"/>
        </w:rPr>
        <w:t xml:space="preserve"> сентября </w:t>
      </w:r>
      <w:r>
        <w:rPr>
          <w:lang w:eastAsia="ru-RU" w:bidi="he-IL"/>
        </w:rPr>
        <w:t>2021</w:t>
      </w:r>
      <w:r w:rsidRPr="007961B1">
        <w:rPr>
          <w:lang w:eastAsia="ru-RU" w:bidi="he-IL"/>
        </w:rPr>
        <w:t xml:space="preserve"> года подготовить и передать в АУО МР «Тляратинск1111 .. </w:t>
      </w:r>
      <w:r w:rsidRPr="007961B1">
        <w:rPr>
          <w:w w:val="140"/>
          <w:lang w:eastAsia="ru-RU" w:bidi="he-IL"/>
        </w:rPr>
        <w:t xml:space="preserve">1. </w:t>
      </w:r>
      <w:r w:rsidRPr="007961B1">
        <w:rPr>
          <w:lang w:eastAsia="ru-RU" w:bidi="he-IL"/>
        </w:rPr>
        <w:t xml:space="preserve">предложения по составу оргкомитета и жюри школьного этапа Олимпиады по каждому общеобразовательному предмету; </w:t>
      </w:r>
    </w:p>
    <w:p w:rsidR="001E30AD" w:rsidRPr="007961B1" w:rsidRDefault="001E30AD" w:rsidP="001E30AD">
      <w:pPr>
        <w:pStyle w:val="a3"/>
        <w:rPr>
          <w:lang w:eastAsia="ru-RU" w:bidi="he-IL"/>
        </w:rPr>
      </w:pPr>
      <w:r w:rsidRPr="007961B1">
        <w:rPr>
          <w:lang w:eastAsia="ru-RU" w:bidi="he-IL"/>
        </w:rPr>
        <w:tab/>
        <w:t>3 .3. для проведения школьного этапа Олимпиады испо</w:t>
      </w:r>
      <w:r w:rsidRPr="00880C06">
        <w:rPr>
          <w:lang w:eastAsia="ru-RU" w:bidi="he-IL"/>
        </w:rPr>
        <w:t xml:space="preserve">льзовать задании размещенные </w:t>
      </w:r>
      <w:r w:rsidRPr="007961B1">
        <w:rPr>
          <w:lang w:eastAsia="ru-RU" w:bidi="he-IL"/>
        </w:rPr>
        <w:t xml:space="preserve">в личном кабинете на официальном сайте </w:t>
      </w:r>
      <w:hyperlink r:id="rId5" w:history="1">
        <w:r w:rsidRPr="001A4766">
          <w:rPr>
            <w:b/>
            <w:u w:val="single"/>
            <w:lang w:eastAsia="ru-RU" w:bidi="he-IL"/>
          </w:rPr>
          <w:t>www.statgrad.org;</w:t>
        </w:r>
      </w:hyperlink>
      <w:r w:rsidRPr="001A4766">
        <w:rPr>
          <w:b/>
          <w:lang w:eastAsia="ru-RU" w:bidi="he-IL"/>
        </w:rPr>
        <w:t xml:space="preserve"> </w:t>
      </w:r>
    </w:p>
    <w:p w:rsidR="001E30AD" w:rsidRPr="007961B1" w:rsidRDefault="001E30AD" w:rsidP="001E30AD">
      <w:pPr>
        <w:pStyle w:val="a3"/>
        <w:rPr>
          <w:lang w:eastAsia="ru-RU" w:bidi="he-IL"/>
        </w:rPr>
      </w:pPr>
      <w:r w:rsidRPr="007961B1">
        <w:rPr>
          <w:lang w:eastAsia="ru-RU" w:bidi="he-IL"/>
        </w:rPr>
        <w:t>3.4</w:t>
      </w:r>
      <w:r w:rsidRPr="00880C06">
        <w:rPr>
          <w:lang w:eastAsia="ru-RU" w:bidi="he-IL"/>
        </w:rPr>
        <w:t>. Провести</w:t>
      </w:r>
      <w:r w:rsidRPr="007961B1">
        <w:rPr>
          <w:lang w:eastAsia="ru-RU" w:bidi="he-IL"/>
        </w:rPr>
        <w:t xml:space="preserve"> школьный этап олимпиады в установленные сроки и в соответствии с требованиями к проведению школьного этапа Олимпиады; </w:t>
      </w:r>
    </w:p>
    <w:p w:rsidR="001E30AD" w:rsidRPr="007961B1" w:rsidRDefault="001E30AD" w:rsidP="001E30AD">
      <w:pPr>
        <w:pStyle w:val="a3"/>
        <w:rPr>
          <w:lang w:eastAsia="ru-RU" w:bidi="he-IL"/>
        </w:rPr>
      </w:pPr>
      <w:r w:rsidRPr="007961B1">
        <w:rPr>
          <w:lang w:eastAsia="ru-RU" w:bidi="he-IL"/>
        </w:rPr>
        <w:t>3.5</w:t>
      </w:r>
      <w:r w:rsidRPr="00880C06">
        <w:rPr>
          <w:lang w:eastAsia="ru-RU" w:bidi="he-IL"/>
        </w:rPr>
        <w:t>. Обеспечить</w:t>
      </w:r>
      <w:r w:rsidRPr="007961B1">
        <w:rPr>
          <w:lang w:eastAsia="ru-RU" w:bidi="he-IL"/>
        </w:rPr>
        <w:t xml:space="preserve"> кодирование (обезличивание) работ участников школьного этапа Олимпиады; </w:t>
      </w:r>
    </w:p>
    <w:p w:rsidR="001E30AD" w:rsidRDefault="001E30AD" w:rsidP="001E30AD">
      <w:pPr>
        <w:pStyle w:val="a3"/>
        <w:rPr>
          <w:lang w:eastAsia="ru-RU" w:bidi="he-IL"/>
        </w:rPr>
      </w:pPr>
      <w:r w:rsidRPr="007961B1">
        <w:rPr>
          <w:lang w:eastAsia="ru-RU" w:bidi="he-IL"/>
        </w:rPr>
        <w:t>3.6</w:t>
      </w:r>
      <w:r w:rsidRPr="00880C06">
        <w:rPr>
          <w:lang w:eastAsia="ru-RU" w:bidi="he-IL"/>
        </w:rPr>
        <w:t>. Обеспечить</w:t>
      </w:r>
      <w:r w:rsidRPr="007961B1">
        <w:rPr>
          <w:lang w:eastAsia="ru-RU" w:bidi="he-IL"/>
        </w:rPr>
        <w:t xml:space="preserve"> своевременное представление протоколов результатов проведения школьного </w:t>
      </w:r>
      <w:r w:rsidRPr="00880C06">
        <w:rPr>
          <w:lang w:eastAsia="ru-RU" w:bidi="he-IL"/>
        </w:rPr>
        <w:t>этапа олимпиады в Аппарат УО МР «</w:t>
      </w:r>
      <w:proofErr w:type="spellStart"/>
      <w:r w:rsidRPr="00880C06">
        <w:rPr>
          <w:lang w:eastAsia="ru-RU" w:bidi="he-IL"/>
        </w:rPr>
        <w:t>Тляратинский</w:t>
      </w:r>
      <w:proofErr w:type="spellEnd"/>
      <w:r w:rsidRPr="00880C06">
        <w:rPr>
          <w:lang w:eastAsia="ru-RU" w:bidi="he-IL"/>
        </w:rPr>
        <w:t xml:space="preserve"> район»                    </w:t>
      </w:r>
    </w:p>
    <w:p w:rsidR="001E30AD" w:rsidRPr="00880C06" w:rsidRDefault="001E30AD" w:rsidP="001E30AD">
      <w:pPr>
        <w:pStyle w:val="a3"/>
        <w:rPr>
          <w:lang w:eastAsia="ru-RU" w:bidi="he-IL"/>
        </w:rPr>
      </w:pPr>
      <w:r w:rsidRPr="00880C06">
        <w:rPr>
          <w:lang w:eastAsia="ru-RU" w:bidi="he-IL"/>
        </w:rPr>
        <w:t xml:space="preserve">  </w:t>
      </w:r>
      <w:r w:rsidRPr="000D61D6">
        <w:rPr>
          <w:lang w:eastAsia="ru-RU"/>
        </w:rPr>
        <w:t>4. Назначить о</w:t>
      </w:r>
      <w:r w:rsidRPr="00880C06">
        <w:rPr>
          <w:lang w:eastAsia="ru-RU"/>
        </w:rPr>
        <w:t>тветственным за подготовку к ВОШ</w:t>
      </w:r>
      <w:r w:rsidRPr="000D61D6">
        <w:rPr>
          <w:lang w:eastAsia="ru-RU"/>
        </w:rPr>
        <w:t xml:space="preserve"> заместителя директора по УВР </w:t>
      </w:r>
      <w:proofErr w:type="spellStart"/>
      <w:r w:rsidRPr="00880C06">
        <w:rPr>
          <w:b/>
          <w:lang w:eastAsia="ru-RU"/>
        </w:rPr>
        <w:t>Омарову</w:t>
      </w:r>
      <w:proofErr w:type="spellEnd"/>
      <w:r w:rsidRPr="00880C06">
        <w:rPr>
          <w:b/>
          <w:lang w:eastAsia="ru-RU"/>
        </w:rPr>
        <w:t xml:space="preserve"> Р.И</w:t>
      </w:r>
    </w:p>
    <w:p w:rsidR="001E30AD" w:rsidRPr="000D61D6" w:rsidRDefault="001E30AD" w:rsidP="001E30AD">
      <w:pPr>
        <w:pStyle w:val="a3"/>
        <w:rPr>
          <w:lang w:eastAsia="ru-RU" w:bidi="he-IL"/>
        </w:rPr>
      </w:pPr>
      <w:r w:rsidRPr="000D61D6">
        <w:rPr>
          <w:lang w:eastAsia="ru-RU"/>
        </w:rPr>
        <w:t xml:space="preserve">5. Ответственному за подготовку к </w:t>
      </w:r>
      <w:r w:rsidRPr="00880C06">
        <w:rPr>
          <w:lang w:eastAsia="ru-RU"/>
        </w:rPr>
        <w:t>ВОШ</w:t>
      </w:r>
      <w:r w:rsidRPr="000D61D6">
        <w:rPr>
          <w:lang w:eastAsia="ru-RU"/>
        </w:rPr>
        <w:t>:</w:t>
      </w:r>
      <w:r w:rsidRPr="00880C06">
        <w:rPr>
          <w:lang w:eastAsia="ru-RU"/>
        </w:rPr>
        <w:t xml:space="preserve"> </w:t>
      </w:r>
    </w:p>
    <w:p w:rsidR="001E30AD" w:rsidRPr="000D61D6" w:rsidRDefault="001E30AD" w:rsidP="001E30AD">
      <w:pPr>
        <w:pStyle w:val="a3"/>
        <w:rPr>
          <w:lang w:eastAsia="ru-RU"/>
        </w:rPr>
      </w:pPr>
      <w:r w:rsidRPr="00880C06">
        <w:rPr>
          <w:lang w:eastAsia="ru-RU"/>
        </w:rPr>
        <w:t>Организовать</w:t>
      </w:r>
      <w:r w:rsidRPr="000D61D6">
        <w:rPr>
          <w:lang w:eastAsia="ru-RU"/>
        </w:rPr>
        <w:t xml:space="preserve"> подготовку учеников к </w:t>
      </w:r>
      <w:r w:rsidRPr="00880C06">
        <w:rPr>
          <w:lang w:eastAsia="ru-RU"/>
        </w:rPr>
        <w:t>ВОШ</w:t>
      </w:r>
      <w:r w:rsidRPr="000D61D6">
        <w:rPr>
          <w:lang w:eastAsia="ru-RU"/>
        </w:rPr>
        <w:t xml:space="preserve">, в том числе посетить уроки в классах, которые будут участвовать в </w:t>
      </w:r>
      <w:r w:rsidRPr="00880C06">
        <w:rPr>
          <w:lang w:eastAsia="ru-RU"/>
        </w:rPr>
        <w:t>ВОШ</w:t>
      </w:r>
      <w:r w:rsidRPr="000D61D6">
        <w:rPr>
          <w:lang w:eastAsia="ru-RU"/>
        </w:rPr>
        <w:t xml:space="preserve">. По итогам оценить готовность учеников к </w:t>
      </w:r>
      <w:r w:rsidRPr="00880C06">
        <w:rPr>
          <w:lang w:eastAsia="ru-RU"/>
        </w:rPr>
        <w:t>ВОШ</w:t>
      </w:r>
      <w:r w:rsidRPr="000D61D6">
        <w:rPr>
          <w:lang w:eastAsia="ru-RU"/>
        </w:rPr>
        <w:t xml:space="preserve"> и</w:t>
      </w:r>
      <w:r w:rsidRPr="00880C06">
        <w:rPr>
          <w:lang w:eastAsia="ru-RU"/>
        </w:rPr>
        <w:t xml:space="preserve"> представить отчет директору</w:t>
      </w:r>
      <w:r w:rsidRPr="000D61D6">
        <w:rPr>
          <w:lang w:eastAsia="ru-RU"/>
        </w:rPr>
        <w:t xml:space="preserve">; </w:t>
      </w:r>
    </w:p>
    <w:p w:rsidR="001E30AD" w:rsidRPr="000D61D6" w:rsidRDefault="001E30AD" w:rsidP="001E30AD">
      <w:pPr>
        <w:pStyle w:val="a3"/>
        <w:rPr>
          <w:lang w:eastAsia="ru-RU"/>
        </w:rPr>
      </w:pPr>
      <w:r w:rsidRPr="00880C06">
        <w:rPr>
          <w:lang w:eastAsia="ru-RU"/>
        </w:rPr>
        <w:t>Проинформировать</w:t>
      </w:r>
      <w:r w:rsidRPr="000D61D6">
        <w:rPr>
          <w:lang w:eastAsia="ru-RU"/>
        </w:rPr>
        <w:t xml:space="preserve"> родителей учеников, принимающих участие в </w:t>
      </w:r>
      <w:r w:rsidRPr="00880C06">
        <w:rPr>
          <w:lang w:eastAsia="ru-RU"/>
        </w:rPr>
        <w:t>ВОШ</w:t>
      </w:r>
      <w:r w:rsidRPr="000D61D6">
        <w:rPr>
          <w:lang w:eastAsia="ru-RU"/>
        </w:rPr>
        <w:t xml:space="preserve"> в </w:t>
      </w:r>
      <w:r>
        <w:rPr>
          <w:lang w:eastAsia="ru-RU"/>
        </w:rPr>
        <w:t>2021</w:t>
      </w:r>
      <w:r w:rsidRPr="000D61D6">
        <w:rPr>
          <w:lang w:eastAsia="ru-RU"/>
        </w:rPr>
        <w:t xml:space="preserve"> году, с процедурой, порядком и графиком проведения </w:t>
      </w:r>
      <w:r w:rsidRPr="00880C06">
        <w:rPr>
          <w:lang w:eastAsia="ru-RU"/>
        </w:rPr>
        <w:t>ВОШ</w:t>
      </w:r>
      <w:r w:rsidRPr="000D61D6">
        <w:rPr>
          <w:lang w:eastAsia="ru-RU"/>
        </w:rPr>
        <w:t xml:space="preserve">; </w:t>
      </w:r>
    </w:p>
    <w:p w:rsidR="001E30AD" w:rsidRPr="000D61D6" w:rsidRDefault="001E30AD" w:rsidP="001E30AD">
      <w:pPr>
        <w:pStyle w:val="a3"/>
        <w:rPr>
          <w:lang w:eastAsia="ru-RU"/>
        </w:rPr>
      </w:pPr>
      <w:r w:rsidRPr="00880C06">
        <w:rPr>
          <w:lang w:eastAsia="ru-RU"/>
        </w:rPr>
        <w:t>Определить</w:t>
      </w:r>
      <w:r w:rsidRPr="000D61D6">
        <w:rPr>
          <w:lang w:eastAsia="ru-RU"/>
        </w:rPr>
        <w:t xml:space="preserve"> и подготовить учебные кабинеты, в которых будет проходить </w:t>
      </w:r>
      <w:r w:rsidRPr="00880C06">
        <w:rPr>
          <w:lang w:eastAsia="ru-RU"/>
        </w:rPr>
        <w:t>ВОШ</w:t>
      </w:r>
      <w:r w:rsidRPr="000D61D6">
        <w:rPr>
          <w:lang w:eastAsia="ru-RU"/>
        </w:rPr>
        <w:t xml:space="preserve">, при необходимости внести изменение в расписание уроков. </w:t>
      </w:r>
    </w:p>
    <w:p w:rsidR="001E30AD" w:rsidRPr="000D61D6" w:rsidRDefault="001E30AD" w:rsidP="001E30AD">
      <w:pPr>
        <w:pStyle w:val="a3"/>
        <w:rPr>
          <w:lang w:eastAsia="ru-RU"/>
        </w:rPr>
      </w:pPr>
      <w:r w:rsidRPr="000D61D6">
        <w:rPr>
          <w:lang w:eastAsia="ru-RU"/>
        </w:rPr>
        <w:t>6. Назначить организаторами в аудитории учителей, указанных в приложении к настоящему приказу.</w:t>
      </w:r>
    </w:p>
    <w:p w:rsidR="001E30AD" w:rsidRPr="000D61D6" w:rsidRDefault="001E30AD" w:rsidP="001E30A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Cs w:val="24"/>
          <w:lang w:eastAsia="ru-RU"/>
        </w:rPr>
      </w:pPr>
      <w:r w:rsidRPr="000D61D6">
        <w:rPr>
          <w:rFonts w:ascii="Times New Roman" w:eastAsia="Times New Roman" w:hAnsi="Times New Roman" w:cs="Times New Roman"/>
          <w:szCs w:val="24"/>
          <w:lang w:eastAsia="ru-RU"/>
        </w:rPr>
        <w:lastRenderedPageBreak/>
        <w:t>7. Организаторам в аудитории:</w:t>
      </w:r>
    </w:p>
    <w:p w:rsidR="001E30AD" w:rsidRPr="000D61D6" w:rsidRDefault="001E30AD" w:rsidP="001E30A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4"/>
          <w:lang w:eastAsia="ru-RU"/>
        </w:rPr>
      </w:pPr>
      <w:proofErr w:type="gramStart"/>
      <w:r w:rsidRPr="000D61D6">
        <w:rPr>
          <w:rFonts w:ascii="Times New Roman" w:eastAsia="Times New Roman" w:hAnsi="Times New Roman" w:cs="Times New Roman"/>
          <w:sz w:val="20"/>
          <w:szCs w:val="24"/>
          <w:lang w:eastAsia="ru-RU"/>
        </w:rPr>
        <w:t>получить</w:t>
      </w:r>
      <w:proofErr w:type="gramEnd"/>
      <w:r w:rsidRPr="000D61D6">
        <w:rPr>
          <w:rFonts w:ascii="Times New Roman" w:eastAsia="Times New Roman" w:hAnsi="Times New Roman" w:cs="Times New Roman"/>
          <w:sz w:val="20"/>
          <w:szCs w:val="24"/>
          <w:lang w:eastAsia="ru-RU"/>
        </w:rPr>
        <w:t xml:space="preserve"> от ответственного организат</w:t>
      </w:r>
      <w:r w:rsidRPr="008717EF">
        <w:rPr>
          <w:rFonts w:ascii="Times New Roman" w:eastAsia="Times New Roman" w:hAnsi="Times New Roman" w:cs="Times New Roman"/>
          <w:sz w:val="20"/>
          <w:szCs w:val="24"/>
          <w:lang w:eastAsia="ru-RU"/>
        </w:rPr>
        <w:t>ора материалы для проведения В</w:t>
      </w:r>
      <w:r w:rsidRPr="000D61D6">
        <w:rPr>
          <w:rFonts w:ascii="Times New Roman" w:eastAsia="Times New Roman" w:hAnsi="Times New Roman" w:cs="Times New Roman"/>
          <w:sz w:val="20"/>
          <w:szCs w:val="24"/>
          <w:lang w:eastAsia="ru-RU"/>
        </w:rPr>
        <w:t xml:space="preserve">, коды участников и протоколы соответствия в день проведения работы; </w:t>
      </w:r>
    </w:p>
    <w:p w:rsidR="001E30AD" w:rsidRPr="000D61D6" w:rsidRDefault="001E30AD" w:rsidP="001E30A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4"/>
          <w:lang w:eastAsia="ru-RU"/>
        </w:rPr>
      </w:pPr>
      <w:proofErr w:type="gramStart"/>
      <w:r w:rsidRPr="000D61D6">
        <w:rPr>
          <w:rFonts w:ascii="Times New Roman" w:eastAsia="Times New Roman" w:hAnsi="Times New Roman" w:cs="Times New Roman"/>
          <w:sz w:val="20"/>
          <w:szCs w:val="24"/>
          <w:lang w:eastAsia="ru-RU"/>
        </w:rPr>
        <w:t>раздать</w:t>
      </w:r>
      <w:proofErr w:type="gramEnd"/>
      <w:r w:rsidRPr="000D61D6">
        <w:rPr>
          <w:rFonts w:ascii="Times New Roman" w:eastAsia="Times New Roman" w:hAnsi="Times New Roman" w:cs="Times New Roman"/>
          <w:sz w:val="20"/>
          <w:szCs w:val="24"/>
          <w:lang w:eastAsia="ru-RU"/>
        </w:rPr>
        <w:t xml:space="preserve"> комплекты проверочных работ участникам и организовать выполнение участниками работы; </w:t>
      </w:r>
    </w:p>
    <w:p w:rsidR="001E30AD" w:rsidRPr="000D61D6" w:rsidRDefault="001E30AD" w:rsidP="001E30A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4"/>
          <w:lang w:eastAsia="ru-RU"/>
        </w:rPr>
      </w:pPr>
      <w:proofErr w:type="gramStart"/>
      <w:r w:rsidRPr="000D61D6">
        <w:rPr>
          <w:rFonts w:ascii="Times New Roman" w:eastAsia="Times New Roman" w:hAnsi="Times New Roman" w:cs="Times New Roman"/>
          <w:sz w:val="20"/>
          <w:szCs w:val="24"/>
          <w:lang w:eastAsia="ru-RU"/>
        </w:rPr>
        <w:t>обеспечить</w:t>
      </w:r>
      <w:proofErr w:type="gramEnd"/>
      <w:r w:rsidRPr="000D61D6">
        <w:rPr>
          <w:rFonts w:ascii="Times New Roman" w:eastAsia="Times New Roman" w:hAnsi="Times New Roman" w:cs="Times New Roman"/>
          <w:sz w:val="20"/>
          <w:szCs w:val="24"/>
          <w:lang w:eastAsia="ru-RU"/>
        </w:rPr>
        <w:t xml:space="preserve"> порядок в кабинете во время проведения проверочной работы; </w:t>
      </w:r>
    </w:p>
    <w:p w:rsidR="001E30AD" w:rsidRPr="000D61D6" w:rsidRDefault="001E30AD" w:rsidP="001E30A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4"/>
          <w:lang w:eastAsia="ru-RU"/>
        </w:rPr>
      </w:pPr>
      <w:proofErr w:type="gramStart"/>
      <w:r w:rsidRPr="000D61D6">
        <w:rPr>
          <w:rFonts w:ascii="Times New Roman" w:eastAsia="Times New Roman" w:hAnsi="Times New Roman" w:cs="Times New Roman"/>
          <w:sz w:val="20"/>
          <w:szCs w:val="24"/>
          <w:lang w:eastAsia="ru-RU"/>
        </w:rPr>
        <w:t>заполнить</w:t>
      </w:r>
      <w:proofErr w:type="gramEnd"/>
      <w:r w:rsidRPr="000D61D6">
        <w:rPr>
          <w:rFonts w:ascii="Times New Roman" w:eastAsia="Times New Roman" w:hAnsi="Times New Roman" w:cs="Times New Roman"/>
          <w:sz w:val="20"/>
          <w:szCs w:val="24"/>
          <w:lang w:eastAsia="ru-RU"/>
        </w:rPr>
        <w:t xml:space="preserve"> протокол соответствия; </w:t>
      </w:r>
    </w:p>
    <w:p w:rsidR="001E30AD" w:rsidRPr="000D61D6" w:rsidRDefault="001E30AD" w:rsidP="001E30A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4"/>
          <w:lang w:eastAsia="ru-RU"/>
        </w:rPr>
      </w:pPr>
      <w:proofErr w:type="gramStart"/>
      <w:r w:rsidRPr="000D61D6">
        <w:rPr>
          <w:rFonts w:ascii="Times New Roman" w:eastAsia="Times New Roman" w:hAnsi="Times New Roman" w:cs="Times New Roman"/>
          <w:sz w:val="20"/>
          <w:szCs w:val="24"/>
          <w:lang w:eastAsia="ru-RU"/>
        </w:rPr>
        <w:t>собрать</w:t>
      </w:r>
      <w:proofErr w:type="gramEnd"/>
      <w:r w:rsidRPr="000D61D6">
        <w:rPr>
          <w:rFonts w:ascii="Times New Roman" w:eastAsia="Times New Roman" w:hAnsi="Times New Roman" w:cs="Times New Roman"/>
          <w:sz w:val="20"/>
          <w:szCs w:val="24"/>
          <w:lang w:eastAsia="ru-RU"/>
        </w:rPr>
        <w:t xml:space="preserve"> работы участников по окончании проверочной работы и передать их вместе с протоколом соответствия ответственному организатору </w:t>
      </w:r>
      <w:r w:rsidRPr="008717EF">
        <w:rPr>
          <w:rFonts w:ascii="Times New Roman" w:eastAsia="Times New Roman" w:hAnsi="Times New Roman" w:cs="Times New Roman"/>
          <w:sz w:val="20"/>
          <w:szCs w:val="24"/>
          <w:lang w:eastAsia="ru-RU"/>
        </w:rPr>
        <w:t>ВОШ</w:t>
      </w:r>
      <w:r w:rsidRPr="000D61D6">
        <w:rPr>
          <w:rFonts w:ascii="Times New Roman" w:eastAsia="Times New Roman" w:hAnsi="Times New Roman" w:cs="Times New Roman"/>
          <w:sz w:val="20"/>
          <w:szCs w:val="24"/>
          <w:lang w:eastAsia="ru-RU"/>
        </w:rPr>
        <w:t xml:space="preserve">. </w:t>
      </w:r>
    </w:p>
    <w:p w:rsidR="001E30AD" w:rsidRPr="000D61D6" w:rsidRDefault="001E30AD" w:rsidP="001E30A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D61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8. Назначить экспертами по проверке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ВОШ</w:t>
      </w:r>
      <w:r w:rsidRPr="000D61D6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1E30AD" w:rsidRPr="001A4766" w:rsidRDefault="001E30AD" w:rsidP="001E30AD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proofErr w:type="gramStart"/>
      <w:r w:rsidRPr="001A476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</w:t>
      </w:r>
      <w:proofErr w:type="gramEnd"/>
      <w:r w:rsidRPr="001A476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русскому языку и лит.: Адалова С.Ш., Магомедова З.Г.; </w:t>
      </w:r>
    </w:p>
    <w:p w:rsidR="001E30AD" w:rsidRPr="001A4766" w:rsidRDefault="001E30AD" w:rsidP="001E30AD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proofErr w:type="gramStart"/>
      <w:r w:rsidRPr="001A476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математике</w:t>
      </w:r>
      <w:proofErr w:type="gramEnd"/>
      <w:r w:rsidRPr="001A476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: </w:t>
      </w:r>
      <w:proofErr w:type="spellStart"/>
      <w:r w:rsidRPr="001A476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Малаалиев</w:t>
      </w:r>
      <w:proofErr w:type="spellEnd"/>
      <w:r w:rsidRPr="001A476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А.А., </w:t>
      </w:r>
      <w:proofErr w:type="spellStart"/>
      <w:r w:rsidRPr="001A476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Малаалиев</w:t>
      </w:r>
      <w:proofErr w:type="spellEnd"/>
      <w:r w:rsidRPr="001A476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А.А.; </w:t>
      </w:r>
    </w:p>
    <w:p w:rsidR="001E30AD" w:rsidRPr="001A4766" w:rsidRDefault="001E30AD" w:rsidP="001E30AD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proofErr w:type="gramStart"/>
      <w:r w:rsidRPr="001A476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окружающему</w:t>
      </w:r>
      <w:proofErr w:type="gramEnd"/>
      <w:r w:rsidRPr="001A476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миру: Омарова Н.Ш. ; </w:t>
      </w:r>
    </w:p>
    <w:p w:rsidR="001E30AD" w:rsidRPr="001A4766" w:rsidRDefault="001E30AD" w:rsidP="001E30AD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proofErr w:type="gramStart"/>
      <w:r w:rsidRPr="001A476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истории</w:t>
      </w:r>
      <w:proofErr w:type="gramEnd"/>
      <w:r w:rsidRPr="001A476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: Алиева Дж. А.; </w:t>
      </w:r>
    </w:p>
    <w:p w:rsidR="001E30AD" w:rsidRPr="001A4766" w:rsidRDefault="001E30AD" w:rsidP="001E30AD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proofErr w:type="gramStart"/>
      <w:r w:rsidRPr="001A476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биологии</w:t>
      </w:r>
      <w:proofErr w:type="gramEnd"/>
      <w:r w:rsidRPr="001A476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: Омарова Н.Ш., Абдурахманов Р.К.; </w:t>
      </w:r>
    </w:p>
    <w:p w:rsidR="001E30AD" w:rsidRPr="001A4766" w:rsidRDefault="001E30AD" w:rsidP="001E30AD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proofErr w:type="gramStart"/>
      <w:r w:rsidRPr="001A476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географии</w:t>
      </w:r>
      <w:proofErr w:type="gramEnd"/>
      <w:r w:rsidRPr="001A476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: Абдурахманов М.А.; </w:t>
      </w:r>
    </w:p>
    <w:p w:rsidR="001E30AD" w:rsidRPr="001A4766" w:rsidRDefault="001E30AD" w:rsidP="001E30AD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proofErr w:type="gramStart"/>
      <w:r w:rsidRPr="001A476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обществознанию</w:t>
      </w:r>
      <w:proofErr w:type="gramEnd"/>
      <w:r w:rsidRPr="001A476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: Омаров Р.И.; </w:t>
      </w:r>
    </w:p>
    <w:p w:rsidR="001E30AD" w:rsidRPr="001A4766" w:rsidRDefault="001E30AD" w:rsidP="001E30AD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proofErr w:type="gramStart"/>
      <w:r w:rsidRPr="001A476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иностранному</w:t>
      </w:r>
      <w:proofErr w:type="gramEnd"/>
      <w:r w:rsidRPr="001A476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языку: </w:t>
      </w:r>
      <w:proofErr w:type="spellStart"/>
      <w:r w:rsidRPr="001A476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Газимагомедов</w:t>
      </w:r>
      <w:proofErr w:type="spellEnd"/>
      <w:r w:rsidRPr="001A476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А.И.; </w:t>
      </w:r>
    </w:p>
    <w:p w:rsidR="001E30AD" w:rsidRPr="001A4766" w:rsidRDefault="001E30AD" w:rsidP="001E30AD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proofErr w:type="gramStart"/>
      <w:r w:rsidRPr="001A476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физике</w:t>
      </w:r>
      <w:proofErr w:type="gramEnd"/>
      <w:r w:rsidRPr="001A476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: </w:t>
      </w:r>
      <w:proofErr w:type="spellStart"/>
      <w:r w:rsidRPr="001A476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Малаалиев</w:t>
      </w:r>
      <w:proofErr w:type="spellEnd"/>
      <w:r w:rsidRPr="001A476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А.А. </w:t>
      </w:r>
      <w:proofErr w:type="spellStart"/>
      <w:r w:rsidRPr="001A476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Гаджимагомедова</w:t>
      </w:r>
      <w:proofErr w:type="spellEnd"/>
      <w:r w:rsidRPr="001A476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М.Р.; </w:t>
      </w:r>
    </w:p>
    <w:p w:rsidR="001E30AD" w:rsidRPr="001A4766" w:rsidRDefault="001E30AD" w:rsidP="001E30AD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A476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Химии: Абдурахманов </w:t>
      </w:r>
      <w:proofErr w:type="gramStart"/>
      <w:r w:rsidRPr="001A476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Р.К..</w:t>
      </w:r>
      <w:proofErr w:type="gramEnd"/>
    </w:p>
    <w:p w:rsidR="001E30AD" w:rsidRPr="001A4766" w:rsidRDefault="001E30AD" w:rsidP="001E30AD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A476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ОБЖ: Абдурахманов Г.Р. </w:t>
      </w:r>
    </w:p>
    <w:p w:rsidR="001E30AD" w:rsidRPr="001A4766" w:rsidRDefault="001E30AD" w:rsidP="001E30AD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A476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Технологии: Абдурахманов М.А.</w:t>
      </w:r>
    </w:p>
    <w:p w:rsidR="001E30AD" w:rsidRPr="001A4766" w:rsidRDefault="001E30AD" w:rsidP="001E30AD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32"/>
          <w:szCs w:val="24"/>
          <w:lang w:eastAsia="ru-RU"/>
        </w:rPr>
      </w:pPr>
      <w:r w:rsidRPr="001A4766"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  <w:t>Информатики и ИКТ: Абдурахманов Г.Р. </w:t>
      </w:r>
    </w:p>
    <w:p w:rsidR="001E30AD" w:rsidRDefault="001E30AD" w:rsidP="001E30A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D61D6">
        <w:rPr>
          <w:rFonts w:ascii="Times New Roman" w:eastAsia="Times New Roman" w:hAnsi="Times New Roman" w:cs="Times New Roman"/>
          <w:sz w:val="24"/>
          <w:szCs w:val="24"/>
          <w:lang w:eastAsia="ru-RU"/>
        </w:rPr>
        <w:t>10. Контроль исполнения приказа оставляю за собой.</w:t>
      </w:r>
    </w:p>
    <w:p w:rsidR="001E30AD" w:rsidRPr="000D61D6" w:rsidRDefault="001E30AD" w:rsidP="001E30A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CellSpacing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69"/>
        <w:gridCol w:w="3043"/>
        <w:gridCol w:w="3143"/>
      </w:tblGrid>
      <w:tr w:rsidR="001E30AD" w:rsidRPr="000D61D6" w:rsidTr="00816BF4">
        <w:trPr>
          <w:tblCellSpacing w:w="15" w:type="dxa"/>
        </w:trPr>
        <w:tc>
          <w:tcPr>
            <w:tcW w:w="3218" w:type="dxa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E30AD" w:rsidRPr="000D61D6" w:rsidRDefault="001E30AD" w:rsidP="00816BF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D61D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Директор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школы :</w:t>
            </w:r>
            <w:proofErr w:type="gramEnd"/>
          </w:p>
        </w:tc>
        <w:tc>
          <w:tcPr>
            <w:tcW w:w="3149" w:type="dxa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E30AD" w:rsidRPr="000D61D6" w:rsidRDefault="001E30AD" w:rsidP="00816BF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202" w:type="dxa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E30AD" w:rsidRPr="000D61D6" w:rsidRDefault="001E30AD" w:rsidP="00816B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61D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 А.Ш. Адалов</w:t>
            </w:r>
          </w:p>
        </w:tc>
      </w:tr>
    </w:tbl>
    <w:p w:rsidR="001E30AD" w:rsidRDefault="001E30AD" w:rsidP="001E30AD">
      <w:pPr>
        <w:spacing w:after="0" w:line="240" w:lineRule="auto"/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</w:pPr>
    </w:p>
    <w:p w:rsidR="001E30AD" w:rsidRDefault="001E30AD" w:rsidP="001E30AD">
      <w:pPr>
        <w:spacing w:after="0" w:line="240" w:lineRule="auto"/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</w:pPr>
    </w:p>
    <w:p w:rsidR="001E30AD" w:rsidRPr="001A4766" w:rsidRDefault="001E30AD" w:rsidP="001E30A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D61D6"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  <w:t>С приказом ознакомлены:</w:t>
      </w:r>
      <w:r w:rsidRPr="000D61D6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tbl>
      <w:tblPr>
        <w:tblW w:w="0" w:type="auto"/>
        <w:tblCellSpacing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650"/>
        <w:gridCol w:w="2490"/>
        <w:gridCol w:w="2511"/>
      </w:tblGrid>
      <w:tr w:rsidR="001E30AD" w:rsidRPr="000D61D6" w:rsidTr="00816BF4">
        <w:trPr>
          <w:trHeight w:val="195"/>
          <w:tblCellSpacing w:w="15" w:type="dxa"/>
        </w:trPr>
        <w:tc>
          <w:tcPr>
            <w:tcW w:w="3605" w:type="dxa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E30AD" w:rsidRPr="000D61D6" w:rsidRDefault="001E30AD" w:rsidP="00816BF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D61D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Заместитель директора по УВР</w:t>
            </w:r>
          </w:p>
        </w:tc>
        <w:tc>
          <w:tcPr>
            <w:tcW w:w="2460" w:type="dxa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E30AD" w:rsidRPr="000D61D6" w:rsidRDefault="001E30AD" w:rsidP="00816BF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466" w:type="dxa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E30AD" w:rsidRPr="000D61D6" w:rsidRDefault="001E30AD" w:rsidP="00816BF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D61D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Омаров Р.И.</w:t>
            </w:r>
          </w:p>
        </w:tc>
      </w:tr>
      <w:tr w:rsidR="001E30AD" w:rsidRPr="000D61D6" w:rsidTr="00816BF4">
        <w:trPr>
          <w:trHeight w:val="195"/>
          <w:tblCellSpacing w:w="15" w:type="dxa"/>
        </w:trPr>
        <w:tc>
          <w:tcPr>
            <w:tcW w:w="3605" w:type="dxa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E30AD" w:rsidRPr="000D61D6" w:rsidRDefault="001E30AD" w:rsidP="00816BF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gramStart"/>
            <w:r w:rsidRPr="000D61D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</w:t>
            </w:r>
            <w:proofErr w:type="gramEnd"/>
            <w:r w:rsidRPr="000D61D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русскому языку</w:t>
            </w:r>
            <w:r w:rsidRPr="008755C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и лит.</w:t>
            </w:r>
          </w:p>
        </w:tc>
        <w:tc>
          <w:tcPr>
            <w:tcW w:w="2460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1E30AD" w:rsidRPr="000D61D6" w:rsidRDefault="001E30AD" w:rsidP="00816BF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466" w:type="dxa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E30AD" w:rsidRPr="000D61D6" w:rsidRDefault="001E30AD" w:rsidP="00816BF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D61D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Адалова С.Ш.</w:t>
            </w:r>
          </w:p>
        </w:tc>
      </w:tr>
      <w:tr w:rsidR="001E30AD" w:rsidRPr="000D61D6" w:rsidTr="00816BF4">
        <w:trPr>
          <w:trHeight w:val="249"/>
          <w:tblCellSpacing w:w="15" w:type="dxa"/>
        </w:trPr>
        <w:tc>
          <w:tcPr>
            <w:tcW w:w="3605" w:type="dxa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E30AD" w:rsidRPr="000D61D6" w:rsidRDefault="001E30AD" w:rsidP="00816BF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gramStart"/>
            <w:r w:rsidRPr="000D61D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математике</w:t>
            </w:r>
            <w:proofErr w:type="gramEnd"/>
          </w:p>
        </w:tc>
        <w:tc>
          <w:tcPr>
            <w:tcW w:w="2460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1E30AD" w:rsidRPr="000D61D6" w:rsidRDefault="001E30AD" w:rsidP="00816BF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466" w:type="dxa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E30AD" w:rsidRPr="000D61D6" w:rsidRDefault="001E30AD" w:rsidP="00816BF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D61D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0D61D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Малаалиев</w:t>
            </w:r>
            <w:proofErr w:type="spellEnd"/>
            <w:r w:rsidRPr="000D61D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А.А</w:t>
            </w:r>
          </w:p>
        </w:tc>
      </w:tr>
      <w:tr w:rsidR="001E30AD" w:rsidRPr="000D61D6" w:rsidTr="00816BF4">
        <w:trPr>
          <w:trHeight w:val="206"/>
          <w:tblCellSpacing w:w="15" w:type="dxa"/>
        </w:trPr>
        <w:tc>
          <w:tcPr>
            <w:tcW w:w="3605" w:type="dxa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E30AD" w:rsidRPr="000D61D6" w:rsidRDefault="001E30AD" w:rsidP="00816BF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gramStart"/>
            <w:r w:rsidRPr="000D61D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окружающему</w:t>
            </w:r>
            <w:proofErr w:type="gramEnd"/>
            <w:r w:rsidRPr="000D61D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миру</w:t>
            </w:r>
          </w:p>
        </w:tc>
        <w:tc>
          <w:tcPr>
            <w:tcW w:w="2460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1E30AD" w:rsidRPr="000D61D6" w:rsidRDefault="001E30AD" w:rsidP="00816BF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466" w:type="dxa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E30AD" w:rsidRPr="000D61D6" w:rsidRDefault="001E30AD" w:rsidP="00816BF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D61D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Абдурахманова М.Г.  </w:t>
            </w:r>
          </w:p>
        </w:tc>
      </w:tr>
      <w:tr w:rsidR="001E30AD" w:rsidRPr="000D61D6" w:rsidTr="00816BF4">
        <w:trPr>
          <w:trHeight w:val="195"/>
          <w:tblCellSpacing w:w="15" w:type="dxa"/>
        </w:trPr>
        <w:tc>
          <w:tcPr>
            <w:tcW w:w="3605" w:type="dxa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E30AD" w:rsidRPr="000D61D6" w:rsidRDefault="001E30AD" w:rsidP="00816BF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gramStart"/>
            <w:r w:rsidRPr="000D61D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биологии</w:t>
            </w:r>
            <w:proofErr w:type="gramEnd"/>
          </w:p>
        </w:tc>
        <w:tc>
          <w:tcPr>
            <w:tcW w:w="2460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1E30AD" w:rsidRPr="000D61D6" w:rsidRDefault="001E30AD" w:rsidP="00816BF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466" w:type="dxa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E30AD" w:rsidRPr="000D61D6" w:rsidRDefault="001E30AD" w:rsidP="00816BF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D61D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Омарова Н.Ш.</w:t>
            </w:r>
          </w:p>
        </w:tc>
      </w:tr>
      <w:tr w:rsidR="001E30AD" w:rsidRPr="000D61D6" w:rsidTr="00816BF4">
        <w:trPr>
          <w:trHeight w:val="195"/>
          <w:tblCellSpacing w:w="15" w:type="dxa"/>
        </w:trPr>
        <w:tc>
          <w:tcPr>
            <w:tcW w:w="3605" w:type="dxa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E30AD" w:rsidRPr="000D61D6" w:rsidRDefault="001E30AD" w:rsidP="00816BF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gramStart"/>
            <w:r w:rsidRPr="000D61D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географии</w:t>
            </w:r>
            <w:proofErr w:type="gramEnd"/>
          </w:p>
        </w:tc>
        <w:tc>
          <w:tcPr>
            <w:tcW w:w="2460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1E30AD" w:rsidRPr="000D61D6" w:rsidRDefault="001E30AD" w:rsidP="00816BF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466" w:type="dxa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E30AD" w:rsidRPr="000D61D6" w:rsidRDefault="001E30AD" w:rsidP="00816BF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D61D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Абдурахманов М.А.</w:t>
            </w:r>
          </w:p>
        </w:tc>
      </w:tr>
      <w:tr w:rsidR="001E30AD" w:rsidRPr="000D61D6" w:rsidTr="00816BF4">
        <w:trPr>
          <w:trHeight w:val="206"/>
          <w:tblCellSpacing w:w="15" w:type="dxa"/>
        </w:trPr>
        <w:tc>
          <w:tcPr>
            <w:tcW w:w="3605" w:type="dxa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E30AD" w:rsidRPr="000D61D6" w:rsidRDefault="001E30AD" w:rsidP="00816BF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gramStart"/>
            <w:r w:rsidRPr="000D61D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иностранному</w:t>
            </w:r>
            <w:proofErr w:type="gramEnd"/>
            <w:r w:rsidRPr="000D61D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языку</w:t>
            </w:r>
          </w:p>
        </w:tc>
        <w:tc>
          <w:tcPr>
            <w:tcW w:w="2460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1E30AD" w:rsidRPr="000D61D6" w:rsidRDefault="001E30AD" w:rsidP="00816BF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466" w:type="dxa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E30AD" w:rsidRPr="000D61D6" w:rsidRDefault="001E30AD" w:rsidP="00816BF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0D61D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Газимагомедов</w:t>
            </w:r>
            <w:proofErr w:type="spellEnd"/>
            <w:r w:rsidRPr="000D61D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А.И</w:t>
            </w:r>
          </w:p>
        </w:tc>
      </w:tr>
      <w:tr w:rsidR="001E30AD" w:rsidRPr="000D61D6" w:rsidTr="00816BF4">
        <w:trPr>
          <w:trHeight w:val="195"/>
          <w:tblCellSpacing w:w="15" w:type="dxa"/>
        </w:trPr>
        <w:tc>
          <w:tcPr>
            <w:tcW w:w="3605" w:type="dxa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E30AD" w:rsidRPr="000D61D6" w:rsidRDefault="001E30AD" w:rsidP="00816BF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gramStart"/>
            <w:r w:rsidRPr="000D61D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физике</w:t>
            </w:r>
            <w:proofErr w:type="gramEnd"/>
          </w:p>
        </w:tc>
        <w:tc>
          <w:tcPr>
            <w:tcW w:w="2460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1E30AD" w:rsidRPr="000D61D6" w:rsidRDefault="001E30AD" w:rsidP="00816BF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466" w:type="dxa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E30AD" w:rsidRPr="000D61D6" w:rsidRDefault="001E30AD" w:rsidP="00816BF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0D61D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Гаджимагомедова</w:t>
            </w:r>
            <w:proofErr w:type="spellEnd"/>
            <w:r w:rsidRPr="000D61D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М.Р</w:t>
            </w:r>
          </w:p>
        </w:tc>
      </w:tr>
      <w:tr w:rsidR="001E30AD" w:rsidRPr="000D61D6" w:rsidTr="00816BF4">
        <w:trPr>
          <w:trHeight w:val="195"/>
          <w:tblCellSpacing w:w="15" w:type="dxa"/>
        </w:trPr>
        <w:tc>
          <w:tcPr>
            <w:tcW w:w="3605" w:type="dxa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E30AD" w:rsidRPr="000D61D6" w:rsidRDefault="001E30AD" w:rsidP="00816BF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D61D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Химии</w:t>
            </w:r>
          </w:p>
        </w:tc>
        <w:tc>
          <w:tcPr>
            <w:tcW w:w="2460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1E30AD" w:rsidRPr="000D61D6" w:rsidRDefault="001E30AD" w:rsidP="00816BF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466" w:type="dxa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E30AD" w:rsidRPr="000D61D6" w:rsidRDefault="001E30AD" w:rsidP="00816BF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D61D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Абдурахманов </w:t>
            </w:r>
            <w:proofErr w:type="gramStart"/>
            <w:r w:rsidRPr="000D61D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Р.К..</w:t>
            </w:r>
            <w:proofErr w:type="gramEnd"/>
          </w:p>
        </w:tc>
      </w:tr>
      <w:tr w:rsidR="001E30AD" w:rsidRPr="000D61D6" w:rsidTr="00816BF4">
        <w:trPr>
          <w:trHeight w:val="206"/>
          <w:tblCellSpacing w:w="15" w:type="dxa"/>
        </w:trPr>
        <w:tc>
          <w:tcPr>
            <w:tcW w:w="3605" w:type="dxa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E30AD" w:rsidRPr="000D61D6" w:rsidRDefault="001E30AD" w:rsidP="00816BF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gramStart"/>
            <w:r w:rsidRPr="000D61D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истории</w:t>
            </w:r>
            <w:proofErr w:type="gramEnd"/>
          </w:p>
        </w:tc>
        <w:tc>
          <w:tcPr>
            <w:tcW w:w="2460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1E30AD" w:rsidRPr="000D61D6" w:rsidRDefault="001E30AD" w:rsidP="00816BF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466" w:type="dxa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E30AD" w:rsidRPr="000D61D6" w:rsidRDefault="001E30AD" w:rsidP="00816BF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D61D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Алиева </w:t>
            </w:r>
            <w:proofErr w:type="spellStart"/>
            <w:r w:rsidRPr="000D61D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Дж.А</w:t>
            </w:r>
            <w:proofErr w:type="spellEnd"/>
            <w:r w:rsidRPr="000D61D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</w:t>
            </w:r>
          </w:p>
        </w:tc>
      </w:tr>
      <w:tr w:rsidR="001E30AD" w:rsidRPr="008755CC" w:rsidTr="00816BF4">
        <w:trPr>
          <w:trHeight w:val="195"/>
          <w:tblCellSpacing w:w="15" w:type="dxa"/>
        </w:trPr>
        <w:tc>
          <w:tcPr>
            <w:tcW w:w="3605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1E30AD" w:rsidRPr="008755CC" w:rsidRDefault="001E30AD" w:rsidP="00816BF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755C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ОБЖ</w:t>
            </w:r>
          </w:p>
        </w:tc>
        <w:tc>
          <w:tcPr>
            <w:tcW w:w="2460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1E30AD" w:rsidRPr="008755CC" w:rsidRDefault="001E30AD" w:rsidP="00816BF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466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1E30AD" w:rsidRPr="008755CC" w:rsidRDefault="001E30AD" w:rsidP="00816BF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755C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Абдурахманов Г.Р.</w:t>
            </w:r>
          </w:p>
        </w:tc>
      </w:tr>
      <w:tr w:rsidR="001E30AD" w:rsidRPr="008755CC" w:rsidTr="00816BF4">
        <w:trPr>
          <w:trHeight w:val="195"/>
          <w:tblCellSpacing w:w="15" w:type="dxa"/>
        </w:trPr>
        <w:tc>
          <w:tcPr>
            <w:tcW w:w="3605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1E30AD" w:rsidRPr="008755CC" w:rsidRDefault="001E30AD" w:rsidP="00816BF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755C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Технология </w:t>
            </w:r>
          </w:p>
        </w:tc>
        <w:tc>
          <w:tcPr>
            <w:tcW w:w="2460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1E30AD" w:rsidRPr="008755CC" w:rsidRDefault="001E30AD" w:rsidP="00816BF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466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1E30AD" w:rsidRPr="008755CC" w:rsidRDefault="001E30AD" w:rsidP="00816BF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D61D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Абдурахманов М.А.</w:t>
            </w:r>
          </w:p>
        </w:tc>
      </w:tr>
      <w:tr w:rsidR="001E30AD" w:rsidRPr="008755CC" w:rsidTr="00816BF4">
        <w:trPr>
          <w:trHeight w:val="391"/>
          <w:tblCellSpacing w:w="15" w:type="dxa"/>
        </w:trPr>
        <w:tc>
          <w:tcPr>
            <w:tcW w:w="3605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1E30AD" w:rsidRPr="008755CC" w:rsidRDefault="001E30AD" w:rsidP="00816BF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755C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Физическая культура</w:t>
            </w:r>
          </w:p>
        </w:tc>
        <w:tc>
          <w:tcPr>
            <w:tcW w:w="2460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1E30AD" w:rsidRPr="008755CC" w:rsidRDefault="001E30AD" w:rsidP="00816BF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466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1E30AD" w:rsidRPr="008755CC" w:rsidRDefault="001E30AD" w:rsidP="00816BF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755C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Магомедов А.Н.</w:t>
            </w:r>
          </w:p>
          <w:p w:rsidR="001E30AD" w:rsidRPr="008755CC" w:rsidRDefault="001E30AD" w:rsidP="00816BF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755C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Магомедов А.М.</w:t>
            </w:r>
          </w:p>
        </w:tc>
      </w:tr>
      <w:tr w:rsidR="001E30AD" w:rsidRPr="008755CC" w:rsidTr="00816BF4">
        <w:trPr>
          <w:trHeight w:val="195"/>
          <w:tblCellSpacing w:w="15" w:type="dxa"/>
        </w:trPr>
        <w:tc>
          <w:tcPr>
            <w:tcW w:w="3605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1E30AD" w:rsidRPr="008755CC" w:rsidRDefault="001E30AD" w:rsidP="00816BF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527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Информатика и ИКТ </w:t>
            </w:r>
          </w:p>
        </w:tc>
        <w:tc>
          <w:tcPr>
            <w:tcW w:w="2460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1E30AD" w:rsidRPr="008755CC" w:rsidRDefault="001E30AD" w:rsidP="00816BF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466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1E30AD" w:rsidRPr="008755CC" w:rsidRDefault="001E30AD" w:rsidP="00816BF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Абдурахманов Г.Р.</w:t>
            </w:r>
          </w:p>
        </w:tc>
      </w:tr>
    </w:tbl>
    <w:p w:rsidR="001E30AD" w:rsidRDefault="001E30AD" w:rsidP="001E30A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E30AD" w:rsidRPr="000D61D6" w:rsidRDefault="001E30AD" w:rsidP="001E30A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CellSpacing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812"/>
        <w:gridCol w:w="3543"/>
      </w:tblGrid>
      <w:tr w:rsidR="001E30AD" w:rsidRPr="000D61D6" w:rsidTr="00816BF4">
        <w:trPr>
          <w:tblCellSpacing w:w="15" w:type="dxa"/>
        </w:trPr>
        <w:tc>
          <w:tcPr>
            <w:tcW w:w="5767" w:type="dxa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E30AD" w:rsidRPr="000D61D6" w:rsidRDefault="001E30AD" w:rsidP="00816BF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61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3498" w:type="dxa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E30AD" w:rsidRPr="000D61D6" w:rsidRDefault="001E30AD" w:rsidP="00816BF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61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Приложение к приказу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МКОУ «Хидибская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СОШ»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от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03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.09</w:t>
            </w:r>
            <w:r w:rsidRPr="000D61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2021</w:t>
            </w:r>
            <w:r w:rsidRPr="000D61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№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</w:tr>
    </w:tbl>
    <w:p w:rsidR="001E30AD" w:rsidRPr="002F5279" w:rsidRDefault="001E30AD" w:rsidP="001E30AD">
      <w:pPr>
        <w:spacing w:after="0" w:line="240" w:lineRule="auto"/>
        <w:ind w:left="1065"/>
        <w:jc w:val="right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Приложение № 1</w:t>
      </w:r>
      <w:r w:rsidRPr="002F5279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1E30AD" w:rsidRPr="002F5279" w:rsidRDefault="001E30AD" w:rsidP="001E30AD">
      <w:pPr>
        <w:spacing w:after="0" w:line="240" w:lineRule="auto"/>
        <w:ind w:left="1065"/>
        <w:jc w:val="right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proofErr w:type="gramStart"/>
      <w:r w:rsidRPr="002F5279">
        <w:rPr>
          <w:rFonts w:ascii="Times New Roman" w:eastAsia="Times New Roman" w:hAnsi="Times New Roman" w:cs="Times New Roman"/>
          <w:sz w:val="24"/>
          <w:szCs w:val="24"/>
          <w:lang w:eastAsia="ru-RU"/>
        </w:rPr>
        <w:t>к</w:t>
      </w:r>
      <w:proofErr w:type="gramEnd"/>
      <w:r w:rsidRPr="002F527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приказу </w:t>
      </w:r>
      <w:proofErr w:type="spellStart"/>
      <w:r w:rsidRPr="002F5279">
        <w:rPr>
          <w:rFonts w:ascii="Times New Roman" w:eastAsia="Times New Roman" w:hAnsi="Times New Roman" w:cs="Times New Roman"/>
          <w:sz w:val="24"/>
          <w:szCs w:val="24"/>
          <w:lang w:eastAsia="ru-RU"/>
        </w:rPr>
        <w:t>Минобрнауки</w:t>
      </w:r>
      <w:proofErr w:type="spellEnd"/>
      <w:r w:rsidRPr="002F527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РД</w:t>
      </w:r>
      <w:r w:rsidRPr="002F527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</w:t>
      </w:r>
      <w:r w:rsidRPr="002F5279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1E30AD" w:rsidRPr="002F5279" w:rsidRDefault="001E30AD" w:rsidP="001E30AD">
      <w:pPr>
        <w:spacing w:after="0" w:line="240" w:lineRule="auto"/>
        <w:ind w:left="1065"/>
        <w:jc w:val="right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proofErr w:type="gramStart"/>
      <w:r w:rsidRPr="002F5279">
        <w:rPr>
          <w:rFonts w:ascii="Times New Roman" w:eastAsia="Times New Roman" w:hAnsi="Times New Roman" w:cs="Times New Roman"/>
          <w:sz w:val="24"/>
          <w:szCs w:val="24"/>
          <w:lang w:eastAsia="ru-RU"/>
        </w:rPr>
        <w:t>от</w:t>
      </w:r>
      <w:proofErr w:type="gramEnd"/>
      <w:r w:rsidRPr="002F527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«___»__________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2021</w:t>
      </w:r>
      <w:r w:rsidRPr="002F527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г. №_______  </w:t>
      </w:r>
    </w:p>
    <w:p w:rsidR="001E30AD" w:rsidRPr="002F5279" w:rsidRDefault="001E30AD" w:rsidP="001E30AD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2F5279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1E30AD" w:rsidRPr="002F5279" w:rsidRDefault="001E30AD" w:rsidP="001E30AD">
      <w:pPr>
        <w:spacing w:after="0" w:line="240" w:lineRule="auto"/>
        <w:jc w:val="center"/>
        <w:textAlignment w:val="baseline"/>
        <w:rPr>
          <w:rFonts w:ascii="Segoe UI" w:eastAsia="Times New Roman" w:hAnsi="Segoe UI" w:cs="Segoe UI"/>
          <w:sz w:val="12"/>
          <w:szCs w:val="18"/>
          <w:lang w:eastAsia="ru-RU"/>
        </w:rPr>
      </w:pPr>
      <w:r w:rsidRPr="002F5279">
        <w:rPr>
          <w:rFonts w:ascii="Times New Roman" w:eastAsia="Times New Roman" w:hAnsi="Times New Roman" w:cs="Times New Roman"/>
          <w:sz w:val="20"/>
          <w:szCs w:val="28"/>
          <w:lang w:eastAsia="ru-RU"/>
        </w:rPr>
        <w:t>ГРАФИК </w:t>
      </w:r>
    </w:p>
    <w:p w:rsidR="001E30AD" w:rsidRPr="002F5279" w:rsidRDefault="001E30AD" w:rsidP="001E30AD">
      <w:pPr>
        <w:spacing w:after="0" w:line="240" w:lineRule="auto"/>
        <w:ind w:left="-284" w:hanging="142"/>
        <w:jc w:val="center"/>
        <w:textAlignment w:val="baseline"/>
        <w:rPr>
          <w:rFonts w:ascii="Segoe UI" w:eastAsia="Times New Roman" w:hAnsi="Segoe UI" w:cs="Segoe UI"/>
          <w:sz w:val="12"/>
          <w:szCs w:val="18"/>
          <w:lang w:eastAsia="ru-RU"/>
        </w:rPr>
      </w:pPr>
      <w:proofErr w:type="gramStart"/>
      <w:r w:rsidRPr="002F5279">
        <w:rPr>
          <w:rFonts w:ascii="Times New Roman" w:eastAsia="Times New Roman" w:hAnsi="Times New Roman" w:cs="Times New Roman"/>
          <w:sz w:val="20"/>
          <w:szCs w:val="28"/>
          <w:lang w:eastAsia="ru-RU"/>
        </w:rPr>
        <w:t>проведения</w:t>
      </w:r>
      <w:proofErr w:type="gramEnd"/>
      <w:r w:rsidRPr="002F5279">
        <w:rPr>
          <w:rFonts w:ascii="Times New Roman" w:eastAsia="Times New Roman" w:hAnsi="Times New Roman" w:cs="Times New Roman"/>
          <w:sz w:val="20"/>
          <w:szCs w:val="28"/>
          <w:lang w:eastAsia="ru-RU"/>
        </w:rPr>
        <w:t> </w:t>
      </w:r>
      <w:r w:rsidRPr="002F5279">
        <w:rPr>
          <w:rFonts w:ascii="Times New Roman" w:eastAsia="Times New Roman" w:hAnsi="Times New Roman" w:cs="Times New Roman"/>
          <w:b/>
          <w:bCs/>
          <w:sz w:val="20"/>
          <w:szCs w:val="28"/>
          <w:lang w:eastAsia="ru-RU"/>
        </w:rPr>
        <w:t>школьного этапа</w:t>
      </w:r>
      <w:r w:rsidRPr="002F5279">
        <w:rPr>
          <w:rFonts w:ascii="Times New Roman" w:eastAsia="Times New Roman" w:hAnsi="Times New Roman" w:cs="Times New Roman"/>
          <w:sz w:val="20"/>
          <w:szCs w:val="28"/>
          <w:lang w:eastAsia="ru-RU"/>
        </w:rPr>
        <w:t xml:space="preserve"> Всероссийской олимпиады школьников в Республике Дагестан в </w:t>
      </w:r>
      <w:r>
        <w:rPr>
          <w:rFonts w:ascii="Times New Roman" w:eastAsia="Times New Roman" w:hAnsi="Times New Roman" w:cs="Times New Roman"/>
          <w:sz w:val="20"/>
          <w:szCs w:val="28"/>
          <w:lang w:eastAsia="ru-RU"/>
        </w:rPr>
        <w:t>2021-2022</w:t>
      </w:r>
      <w:bookmarkStart w:id="0" w:name="_GoBack"/>
      <w:bookmarkEnd w:id="0"/>
      <w:r w:rsidRPr="002F5279">
        <w:rPr>
          <w:rFonts w:ascii="Times New Roman" w:eastAsia="Times New Roman" w:hAnsi="Times New Roman" w:cs="Times New Roman"/>
          <w:sz w:val="20"/>
          <w:szCs w:val="28"/>
          <w:lang w:eastAsia="ru-RU"/>
        </w:rPr>
        <w:t xml:space="preserve"> учебном году </w:t>
      </w:r>
    </w:p>
    <w:p w:rsidR="001E30AD" w:rsidRPr="002F5279" w:rsidRDefault="001E30AD" w:rsidP="001E30AD">
      <w:pPr>
        <w:spacing w:after="0" w:line="240" w:lineRule="auto"/>
        <w:textAlignment w:val="baseline"/>
        <w:rPr>
          <w:rFonts w:ascii="Segoe UI" w:eastAsia="Times New Roman" w:hAnsi="Segoe UI" w:cs="Segoe UI"/>
          <w:sz w:val="12"/>
          <w:szCs w:val="18"/>
          <w:lang w:eastAsia="ru-RU"/>
        </w:rPr>
      </w:pPr>
      <w:r w:rsidRPr="002F5279">
        <w:rPr>
          <w:rFonts w:ascii="Times New Roman" w:eastAsia="Times New Roman" w:hAnsi="Times New Roman" w:cs="Times New Roman"/>
          <w:sz w:val="20"/>
          <w:szCs w:val="28"/>
          <w:lang w:eastAsia="ru-RU"/>
        </w:rPr>
        <w:t> </w:t>
      </w:r>
    </w:p>
    <w:tbl>
      <w:tblPr>
        <w:tblW w:w="9359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49"/>
        <w:gridCol w:w="1065"/>
        <w:gridCol w:w="1453"/>
        <w:gridCol w:w="1065"/>
        <w:gridCol w:w="1215"/>
        <w:gridCol w:w="2509"/>
        <w:gridCol w:w="1303"/>
      </w:tblGrid>
      <w:tr w:rsidR="001E30AD" w:rsidRPr="002F5279" w:rsidTr="00816BF4">
        <w:trPr>
          <w:trHeight w:val="635"/>
        </w:trPr>
        <w:tc>
          <w:tcPr>
            <w:tcW w:w="7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1E30AD" w:rsidRPr="002F5279" w:rsidRDefault="001E30AD" w:rsidP="00816BF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 w:rsidRPr="002F5279"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  <w:t>№ </w:t>
            </w:r>
          </w:p>
        </w:tc>
        <w:tc>
          <w:tcPr>
            <w:tcW w:w="10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vAlign w:val="center"/>
            <w:hideMark/>
          </w:tcPr>
          <w:p w:rsidR="001E30AD" w:rsidRPr="002F5279" w:rsidRDefault="001E30AD" w:rsidP="00816BF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 w:rsidRPr="002F5279">
              <w:rPr>
                <w:rFonts w:ascii="Times New Roman" w:eastAsia="Times New Roman" w:hAnsi="Times New Roman" w:cs="Times New Roman"/>
                <w:b/>
                <w:bCs/>
                <w:sz w:val="20"/>
                <w:szCs w:val="28"/>
                <w:lang w:eastAsia="ru-RU"/>
              </w:rPr>
              <w:t>Сроки проведения</w:t>
            </w:r>
            <w:r w:rsidRPr="002F5279"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  <w:t> </w:t>
            </w:r>
          </w:p>
        </w:tc>
        <w:tc>
          <w:tcPr>
            <w:tcW w:w="14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vAlign w:val="center"/>
            <w:hideMark/>
          </w:tcPr>
          <w:p w:rsidR="001E30AD" w:rsidRPr="002F5279" w:rsidRDefault="001E30AD" w:rsidP="00816BF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 w:rsidRPr="002F5279">
              <w:rPr>
                <w:rFonts w:ascii="Times New Roman" w:eastAsia="Times New Roman" w:hAnsi="Times New Roman" w:cs="Times New Roman"/>
                <w:b/>
                <w:bCs/>
                <w:sz w:val="20"/>
                <w:szCs w:val="28"/>
                <w:lang w:eastAsia="ru-RU"/>
              </w:rPr>
              <w:t>Предмет</w:t>
            </w:r>
            <w:r w:rsidRPr="002F5279"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  <w:t> </w:t>
            </w:r>
          </w:p>
        </w:tc>
        <w:tc>
          <w:tcPr>
            <w:tcW w:w="10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vAlign w:val="center"/>
            <w:hideMark/>
          </w:tcPr>
          <w:p w:rsidR="001E30AD" w:rsidRPr="002F5279" w:rsidRDefault="001E30AD" w:rsidP="00816BF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 w:rsidRPr="002F5279">
              <w:rPr>
                <w:rFonts w:ascii="Times New Roman" w:eastAsia="Times New Roman" w:hAnsi="Times New Roman" w:cs="Times New Roman"/>
                <w:b/>
                <w:bCs/>
                <w:sz w:val="20"/>
                <w:szCs w:val="28"/>
                <w:lang w:eastAsia="ru-RU"/>
              </w:rPr>
              <w:t>Класс</w:t>
            </w:r>
            <w:r w:rsidRPr="002F5279"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  <w:t> </w:t>
            </w:r>
          </w:p>
          <w:p w:rsidR="001E30AD" w:rsidRPr="002F5279" w:rsidRDefault="001E30AD" w:rsidP="00816BF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proofErr w:type="gramStart"/>
            <w:r w:rsidRPr="002F5279">
              <w:rPr>
                <w:rFonts w:ascii="Times New Roman" w:eastAsia="Times New Roman" w:hAnsi="Times New Roman" w:cs="Times New Roman"/>
                <w:b/>
                <w:bCs/>
                <w:sz w:val="20"/>
                <w:szCs w:val="28"/>
                <w:lang w:eastAsia="ru-RU"/>
              </w:rPr>
              <w:t>проведения</w:t>
            </w:r>
            <w:proofErr w:type="gramEnd"/>
            <w:r w:rsidRPr="002F5279"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  <w:t> </w:t>
            </w:r>
          </w:p>
        </w:tc>
        <w:tc>
          <w:tcPr>
            <w:tcW w:w="12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vAlign w:val="center"/>
            <w:hideMark/>
          </w:tcPr>
          <w:p w:rsidR="001E30AD" w:rsidRPr="002F5279" w:rsidRDefault="001E30AD" w:rsidP="00816BF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 w:rsidRPr="002F5279">
              <w:rPr>
                <w:rFonts w:ascii="Times New Roman" w:eastAsia="Times New Roman" w:hAnsi="Times New Roman" w:cs="Times New Roman"/>
                <w:b/>
                <w:bCs/>
                <w:sz w:val="20"/>
                <w:szCs w:val="28"/>
                <w:lang w:eastAsia="ru-RU"/>
              </w:rPr>
              <w:t>Режим проведения</w:t>
            </w:r>
            <w:r w:rsidRPr="002F5279"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  <w:t> </w:t>
            </w:r>
          </w:p>
        </w:tc>
        <w:tc>
          <w:tcPr>
            <w:tcW w:w="25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vAlign w:val="center"/>
            <w:hideMark/>
          </w:tcPr>
          <w:p w:rsidR="001E30AD" w:rsidRPr="002F5279" w:rsidRDefault="001E30AD" w:rsidP="00816BF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 w:rsidRPr="002F5279">
              <w:rPr>
                <w:rFonts w:ascii="Times New Roman" w:eastAsia="Times New Roman" w:hAnsi="Times New Roman" w:cs="Times New Roman"/>
                <w:b/>
                <w:bCs/>
                <w:sz w:val="20"/>
                <w:szCs w:val="28"/>
                <w:lang w:eastAsia="ru-RU"/>
              </w:rPr>
              <w:t>Организатор проведения</w:t>
            </w:r>
            <w:r w:rsidRPr="002F5279"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  <w:t> </w:t>
            </w:r>
          </w:p>
        </w:tc>
        <w:tc>
          <w:tcPr>
            <w:tcW w:w="13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1E30AD" w:rsidRPr="002F5279" w:rsidRDefault="001E30AD" w:rsidP="00816BF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 w:rsidRPr="002F5279">
              <w:rPr>
                <w:rFonts w:ascii="Times New Roman" w:eastAsia="Times New Roman" w:hAnsi="Times New Roman" w:cs="Times New Roman"/>
                <w:b/>
                <w:bCs/>
                <w:sz w:val="20"/>
                <w:szCs w:val="28"/>
                <w:lang w:eastAsia="ru-RU"/>
              </w:rPr>
              <w:t>Сроки представления протокола и работ</w:t>
            </w:r>
            <w:r w:rsidRPr="002F5279"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  <w:t> </w:t>
            </w:r>
          </w:p>
        </w:tc>
      </w:tr>
      <w:tr w:rsidR="001E30AD" w:rsidRPr="002F5279" w:rsidTr="00816BF4">
        <w:trPr>
          <w:trHeight w:val="317"/>
        </w:trPr>
        <w:tc>
          <w:tcPr>
            <w:tcW w:w="7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1E30AD" w:rsidRPr="002F5279" w:rsidRDefault="001E30AD" w:rsidP="001E30AD">
            <w:pPr>
              <w:numPr>
                <w:ilvl w:val="0"/>
                <w:numId w:val="3"/>
              </w:numPr>
              <w:spacing w:after="0" w:line="240" w:lineRule="auto"/>
              <w:ind w:left="90" w:firstLine="0"/>
              <w:textAlignment w:val="baseline"/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</w:pPr>
            <w:r w:rsidRPr="002F5279"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  <w:t> </w:t>
            </w:r>
          </w:p>
        </w:tc>
        <w:tc>
          <w:tcPr>
            <w:tcW w:w="10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vAlign w:val="center"/>
            <w:hideMark/>
          </w:tcPr>
          <w:p w:rsidR="001E30AD" w:rsidRPr="002F5279" w:rsidRDefault="001E30AD" w:rsidP="00816BF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 w:rsidRPr="002F5279"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  <w:t>15 сентября </w:t>
            </w:r>
          </w:p>
        </w:tc>
        <w:tc>
          <w:tcPr>
            <w:tcW w:w="14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vAlign w:val="center"/>
            <w:hideMark/>
          </w:tcPr>
          <w:p w:rsidR="001E30AD" w:rsidRPr="002F5279" w:rsidRDefault="001E30AD" w:rsidP="00816BF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hyperlink r:id="rId6" w:tgtFrame="_blank" w:history="1">
              <w:r w:rsidRPr="002F5279">
                <w:rPr>
                  <w:rFonts w:ascii="Times New Roman" w:eastAsia="Times New Roman" w:hAnsi="Times New Roman" w:cs="Times New Roman"/>
                  <w:color w:val="000000"/>
                  <w:sz w:val="20"/>
                  <w:szCs w:val="28"/>
                  <w:lang w:eastAsia="ru-RU"/>
                </w:rPr>
                <w:t>Французский язык</w:t>
              </w:r>
            </w:hyperlink>
            <w:r w:rsidRPr="002F5279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 </w:t>
            </w:r>
          </w:p>
        </w:tc>
        <w:tc>
          <w:tcPr>
            <w:tcW w:w="10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vAlign w:val="center"/>
            <w:hideMark/>
          </w:tcPr>
          <w:p w:rsidR="001E30AD" w:rsidRPr="002F5279" w:rsidRDefault="001E30AD" w:rsidP="00816BF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 w:rsidRPr="002F5279"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  <w:t>5-11 </w:t>
            </w:r>
          </w:p>
        </w:tc>
        <w:tc>
          <w:tcPr>
            <w:tcW w:w="12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1E30AD" w:rsidRPr="002F5279" w:rsidRDefault="001E30AD" w:rsidP="00816BF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proofErr w:type="gramStart"/>
            <w:r w:rsidRPr="002F5279"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  <w:t>очно</w:t>
            </w:r>
            <w:proofErr w:type="gramEnd"/>
            <w:r w:rsidRPr="002F5279"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  <w:t> </w:t>
            </w:r>
          </w:p>
        </w:tc>
        <w:tc>
          <w:tcPr>
            <w:tcW w:w="25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vAlign w:val="center"/>
            <w:hideMark/>
          </w:tcPr>
          <w:p w:rsidR="001E30AD" w:rsidRPr="002F5279" w:rsidRDefault="001E30AD" w:rsidP="00816BF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proofErr w:type="gramStart"/>
            <w:r w:rsidRPr="002F5279"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  <w:t>образовательная  организация</w:t>
            </w:r>
            <w:proofErr w:type="gramEnd"/>
            <w:r w:rsidRPr="002F5279"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  <w:t> </w:t>
            </w:r>
          </w:p>
        </w:tc>
        <w:tc>
          <w:tcPr>
            <w:tcW w:w="130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1E30AD" w:rsidRPr="002F5279" w:rsidRDefault="001E30AD" w:rsidP="00816BF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 w:rsidRPr="002F5279"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  <w:t>3 октября </w:t>
            </w:r>
          </w:p>
        </w:tc>
      </w:tr>
      <w:tr w:rsidR="001E30AD" w:rsidRPr="002F5279" w:rsidTr="00816BF4">
        <w:trPr>
          <w:trHeight w:val="317"/>
        </w:trPr>
        <w:tc>
          <w:tcPr>
            <w:tcW w:w="7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1E30AD" w:rsidRPr="002F5279" w:rsidRDefault="001E30AD" w:rsidP="001E30AD">
            <w:pPr>
              <w:numPr>
                <w:ilvl w:val="0"/>
                <w:numId w:val="4"/>
              </w:numPr>
              <w:spacing w:after="0" w:line="240" w:lineRule="auto"/>
              <w:ind w:left="90" w:firstLine="0"/>
              <w:textAlignment w:val="baseline"/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</w:pPr>
            <w:r w:rsidRPr="002F5279"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  <w:t> </w:t>
            </w:r>
          </w:p>
        </w:tc>
        <w:tc>
          <w:tcPr>
            <w:tcW w:w="10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vAlign w:val="center"/>
            <w:hideMark/>
          </w:tcPr>
          <w:p w:rsidR="001E30AD" w:rsidRPr="002F5279" w:rsidRDefault="001E30AD" w:rsidP="00816BF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 w:rsidRPr="002F5279"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  <w:t>16 сентября </w:t>
            </w:r>
          </w:p>
        </w:tc>
        <w:tc>
          <w:tcPr>
            <w:tcW w:w="14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vAlign w:val="center"/>
            <w:hideMark/>
          </w:tcPr>
          <w:p w:rsidR="001E30AD" w:rsidRPr="002F5279" w:rsidRDefault="001E30AD" w:rsidP="00816BF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 w:rsidRPr="002F5279">
              <w:rPr>
                <w:rFonts w:ascii="Times New Roman" w:eastAsia="Times New Roman" w:hAnsi="Times New Roman" w:cs="Times New Roman"/>
                <w:color w:val="000000"/>
                <w:sz w:val="20"/>
                <w:szCs w:val="28"/>
                <w:lang w:eastAsia="ru-RU"/>
              </w:rPr>
              <w:t>ОБЖ </w:t>
            </w:r>
          </w:p>
        </w:tc>
        <w:tc>
          <w:tcPr>
            <w:tcW w:w="10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vAlign w:val="center"/>
            <w:hideMark/>
          </w:tcPr>
          <w:p w:rsidR="001E30AD" w:rsidRPr="002F5279" w:rsidRDefault="001E30AD" w:rsidP="00816BF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 w:rsidRPr="002F5279"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  <w:t>5-11 </w:t>
            </w:r>
          </w:p>
        </w:tc>
        <w:tc>
          <w:tcPr>
            <w:tcW w:w="12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1E30AD" w:rsidRPr="002F5279" w:rsidRDefault="001E30AD" w:rsidP="00816BF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proofErr w:type="gramStart"/>
            <w:r w:rsidRPr="002F5279"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  <w:t>очно</w:t>
            </w:r>
            <w:proofErr w:type="gramEnd"/>
            <w:r w:rsidRPr="002F5279"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  <w:t> </w:t>
            </w:r>
          </w:p>
        </w:tc>
        <w:tc>
          <w:tcPr>
            <w:tcW w:w="25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vAlign w:val="center"/>
            <w:hideMark/>
          </w:tcPr>
          <w:p w:rsidR="001E30AD" w:rsidRPr="002F5279" w:rsidRDefault="001E30AD" w:rsidP="00816BF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proofErr w:type="gramStart"/>
            <w:r w:rsidRPr="002F5279"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  <w:t>образовательная  организация</w:t>
            </w:r>
            <w:proofErr w:type="gramEnd"/>
            <w:r w:rsidRPr="002F5279"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  <w:t> </w:t>
            </w:r>
          </w:p>
        </w:tc>
        <w:tc>
          <w:tcPr>
            <w:tcW w:w="130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1E30AD" w:rsidRPr="002F5279" w:rsidRDefault="001E30AD" w:rsidP="00816BF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</w:p>
        </w:tc>
      </w:tr>
      <w:tr w:rsidR="001E30AD" w:rsidRPr="002F5279" w:rsidTr="00816BF4">
        <w:trPr>
          <w:trHeight w:val="309"/>
        </w:trPr>
        <w:tc>
          <w:tcPr>
            <w:tcW w:w="7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1E30AD" w:rsidRPr="002F5279" w:rsidRDefault="001E30AD" w:rsidP="001E30AD">
            <w:pPr>
              <w:numPr>
                <w:ilvl w:val="0"/>
                <w:numId w:val="5"/>
              </w:numPr>
              <w:spacing w:after="0" w:line="240" w:lineRule="auto"/>
              <w:ind w:left="90" w:firstLine="0"/>
              <w:textAlignment w:val="baseline"/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</w:pPr>
            <w:r w:rsidRPr="002F5279"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  <w:t> </w:t>
            </w:r>
          </w:p>
        </w:tc>
        <w:tc>
          <w:tcPr>
            <w:tcW w:w="10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vAlign w:val="center"/>
            <w:hideMark/>
          </w:tcPr>
          <w:p w:rsidR="001E30AD" w:rsidRPr="002F5279" w:rsidRDefault="001E30AD" w:rsidP="00816BF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 w:rsidRPr="002F5279"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  <w:t>17 сентября </w:t>
            </w:r>
          </w:p>
        </w:tc>
        <w:tc>
          <w:tcPr>
            <w:tcW w:w="14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vAlign w:val="center"/>
            <w:hideMark/>
          </w:tcPr>
          <w:p w:rsidR="001E30AD" w:rsidRPr="002F5279" w:rsidRDefault="001E30AD" w:rsidP="00816BF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 w:rsidRPr="002F5279"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  <w:t>Английский язык </w:t>
            </w:r>
          </w:p>
        </w:tc>
        <w:tc>
          <w:tcPr>
            <w:tcW w:w="10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vAlign w:val="center"/>
            <w:hideMark/>
          </w:tcPr>
          <w:p w:rsidR="001E30AD" w:rsidRPr="002F5279" w:rsidRDefault="001E30AD" w:rsidP="00816BF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 w:rsidRPr="002F5279"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  <w:t>9-11 </w:t>
            </w:r>
          </w:p>
        </w:tc>
        <w:tc>
          <w:tcPr>
            <w:tcW w:w="12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1E30AD" w:rsidRPr="002F5279" w:rsidRDefault="001E30AD" w:rsidP="00816BF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proofErr w:type="gramStart"/>
            <w:r w:rsidRPr="002F5279"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  <w:t>очно</w:t>
            </w:r>
            <w:proofErr w:type="gramEnd"/>
            <w:r w:rsidRPr="002F5279"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  <w:t> </w:t>
            </w:r>
          </w:p>
        </w:tc>
        <w:tc>
          <w:tcPr>
            <w:tcW w:w="25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vAlign w:val="center"/>
            <w:hideMark/>
          </w:tcPr>
          <w:p w:rsidR="001E30AD" w:rsidRPr="002F5279" w:rsidRDefault="001E30AD" w:rsidP="00816BF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proofErr w:type="gramStart"/>
            <w:r w:rsidRPr="002F5279"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  <w:t>образовательная  организация</w:t>
            </w:r>
            <w:proofErr w:type="gramEnd"/>
            <w:r w:rsidRPr="002F5279"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  <w:t> </w:t>
            </w:r>
          </w:p>
        </w:tc>
        <w:tc>
          <w:tcPr>
            <w:tcW w:w="130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1E30AD" w:rsidRPr="002F5279" w:rsidRDefault="001E30AD" w:rsidP="00816BF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</w:p>
        </w:tc>
      </w:tr>
      <w:tr w:rsidR="001E30AD" w:rsidRPr="002F5279" w:rsidTr="00816BF4">
        <w:trPr>
          <w:trHeight w:val="317"/>
        </w:trPr>
        <w:tc>
          <w:tcPr>
            <w:tcW w:w="7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1E30AD" w:rsidRPr="002F5279" w:rsidRDefault="001E30AD" w:rsidP="001E30AD">
            <w:pPr>
              <w:numPr>
                <w:ilvl w:val="0"/>
                <w:numId w:val="6"/>
              </w:numPr>
              <w:spacing w:after="0" w:line="240" w:lineRule="auto"/>
              <w:ind w:left="90" w:firstLine="0"/>
              <w:textAlignment w:val="baseline"/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</w:pPr>
            <w:r w:rsidRPr="002F5279"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  <w:t> </w:t>
            </w:r>
          </w:p>
        </w:tc>
        <w:tc>
          <w:tcPr>
            <w:tcW w:w="10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vAlign w:val="center"/>
            <w:hideMark/>
          </w:tcPr>
          <w:p w:rsidR="001E30AD" w:rsidRPr="002F5279" w:rsidRDefault="001E30AD" w:rsidP="00816BF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 w:rsidRPr="002F5279"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  <w:t>18 сентября </w:t>
            </w:r>
          </w:p>
        </w:tc>
        <w:tc>
          <w:tcPr>
            <w:tcW w:w="14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vAlign w:val="center"/>
            <w:hideMark/>
          </w:tcPr>
          <w:p w:rsidR="001E30AD" w:rsidRPr="002F5279" w:rsidRDefault="001E30AD" w:rsidP="00816BF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 w:rsidRPr="002F5279"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  <w:t>Английский язык </w:t>
            </w:r>
          </w:p>
        </w:tc>
        <w:tc>
          <w:tcPr>
            <w:tcW w:w="10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vAlign w:val="center"/>
            <w:hideMark/>
          </w:tcPr>
          <w:p w:rsidR="001E30AD" w:rsidRPr="002F5279" w:rsidRDefault="001E30AD" w:rsidP="00816BF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 w:rsidRPr="002F5279"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  <w:t>7-8 </w:t>
            </w:r>
          </w:p>
        </w:tc>
        <w:tc>
          <w:tcPr>
            <w:tcW w:w="12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vAlign w:val="center"/>
            <w:hideMark/>
          </w:tcPr>
          <w:p w:rsidR="001E30AD" w:rsidRPr="002F5279" w:rsidRDefault="001E30AD" w:rsidP="00816BF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proofErr w:type="gramStart"/>
            <w:r w:rsidRPr="002F5279"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  <w:t>очно</w:t>
            </w:r>
            <w:proofErr w:type="gramEnd"/>
            <w:r w:rsidRPr="002F5279"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  <w:t> </w:t>
            </w:r>
          </w:p>
        </w:tc>
        <w:tc>
          <w:tcPr>
            <w:tcW w:w="25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vAlign w:val="center"/>
            <w:hideMark/>
          </w:tcPr>
          <w:p w:rsidR="001E30AD" w:rsidRPr="002F5279" w:rsidRDefault="001E30AD" w:rsidP="00816BF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proofErr w:type="gramStart"/>
            <w:r w:rsidRPr="002F5279"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  <w:t>образовательная  организация</w:t>
            </w:r>
            <w:proofErr w:type="gramEnd"/>
            <w:r w:rsidRPr="002F5279"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  <w:t> </w:t>
            </w:r>
          </w:p>
        </w:tc>
        <w:tc>
          <w:tcPr>
            <w:tcW w:w="130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1E30AD" w:rsidRPr="002F5279" w:rsidRDefault="001E30AD" w:rsidP="00816BF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</w:p>
        </w:tc>
      </w:tr>
      <w:tr w:rsidR="001E30AD" w:rsidRPr="002F5279" w:rsidTr="00816BF4">
        <w:trPr>
          <w:trHeight w:val="317"/>
        </w:trPr>
        <w:tc>
          <w:tcPr>
            <w:tcW w:w="7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1E30AD" w:rsidRPr="002F5279" w:rsidRDefault="001E30AD" w:rsidP="001E30AD">
            <w:pPr>
              <w:numPr>
                <w:ilvl w:val="0"/>
                <w:numId w:val="7"/>
              </w:numPr>
              <w:spacing w:after="0" w:line="240" w:lineRule="auto"/>
              <w:ind w:left="90" w:firstLine="0"/>
              <w:textAlignment w:val="baseline"/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</w:pPr>
            <w:r w:rsidRPr="002F5279"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  <w:t> </w:t>
            </w:r>
          </w:p>
        </w:tc>
        <w:tc>
          <w:tcPr>
            <w:tcW w:w="10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vAlign w:val="center"/>
            <w:hideMark/>
          </w:tcPr>
          <w:p w:rsidR="001E30AD" w:rsidRPr="002F5279" w:rsidRDefault="001E30AD" w:rsidP="00816BF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 w:rsidRPr="002F5279"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  <w:t>21 сентября </w:t>
            </w:r>
          </w:p>
        </w:tc>
        <w:tc>
          <w:tcPr>
            <w:tcW w:w="14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vAlign w:val="center"/>
            <w:hideMark/>
          </w:tcPr>
          <w:p w:rsidR="001E30AD" w:rsidRPr="002F5279" w:rsidRDefault="001E30AD" w:rsidP="00816BF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 w:rsidRPr="002F5279"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  <w:t>Английский язык </w:t>
            </w:r>
          </w:p>
        </w:tc>
        <w:tc>
          <w:tcPr>
            <w:tcW w:w="10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vAlign w:val="center"/>
            <w:hideMark/>
          </w:tcPr>
          <w:p w:rsidR="001E30AD" w:rsidRPr="002F5279" w:rsidRDefault="001E30AD" w:rsidP="00816BF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 w:rsidRPr="002F5279"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  <w:t>5-6 </w:t>
            </w:r>
          </w:p>
        </w:tc>
        <w:tc>
          <w:tcPr>
            <w:tcW w:w="12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vAlign w:val="center"/>
            <w:hideMark/>
          </w:tcPr>
          <w:p w:rsidR="001E30AD" w:rsidRPr="002F5279" w:rsidRDefault="001E30AD" w:rsidP="00816BF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proofErr w:type="gramStart"/>
            <w:r w:rsidRPr="002F5279"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  <w:t>очно</w:t>
            </w:r>
            <w:proofErr w:type="gramEnd"/>
            <w:r w:rsidRPr="002F5279"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  <w:t> </w:t>
            </w:r>
          </w:p>
        </w:tc>
        <w:tc>
          <w:tcPr>
            <w:tcW w:w="25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vAlign w:val="center"/>
            <w:hideMark/>
          </w:tcPr>
          <w:p w:rsidR="001E30AD" w:rsidRPr="002F5279" w:rsidRDefault="001E30AD" w:rsidP="00816BF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proofErr w:type="gramStart"/>
            <w:r w:rsidRPr="002F5279"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  <w:t>образовательная  организация</w:t>
            </w:r>
            <w:proofErr w:type="gramEnd"/>
            <w:r w:rsidRPr="002F5279"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  <w:t> </w:t>
            </w:r>
          </w:p>
        </w:tc>
        <w:tc>
          <w:tcPr>
            <w:tcW w:w="130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1E30AD" w:rsidRPr="002F5279" w:rsidRDefault="001E30AD" w:rsidP="00816BF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</w:p>
        </w:tc>
      </w:tr>
      <w:tr w:rsidR="001E30AD" w:rsidRPr="002F5279" w:rsidTr="00816BF4">
        <w:trPr>
          <w:trHeight w:val="317"/>
        </w:trPr>
        <w:tc>
          <w:tcPr>
            <w:tcW w:w="7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1E30AD" w:rsidRPr="002F5279" w:rsidRDefault="001E30AD" w:rsidP="001E30AD">
            <w:pPr>
              <w:numPr>
                <w:ilvl w:val="0"/>
                <w:numId w:val="8"/>
              </w:numPr>
              <w:spacing w:after="0" w:line="240" w:lineRule="auto"/>
              <w:ind w:left="90" w:firstLine="0"/>
              <w:textAlignment w:val="baseline"/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</w:pPr>
            <w:r w:rsidRPr="002F5279"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  <w:t> </w:t>
            </w:r>
          </w:p>
        </w:tc>
        <w:tc>
          <w:tcPr>
            <w:tcW w:w="10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vAlign w:val="center"/>
            <w:hideMark/>
          </w:tcPr>
          <w:p w:rsidR="001E30AD" w:rsidRPr="002F5279" w:rsidRDefault="001E30AD" w:rsidP="00816BF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 w:rsidRPr="002F5279"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  <w:t>22 сентября </w:t>
            </w:r>
          </w:p>
        </w:tc>
        <w:tc>
          <w:tcPr>
            <w:tcW w:w="14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vAlign w:val="center"/>
            <w:hideMark/>
          </w:tcPr>
          <w:p w:rsidR="001E30AD" w:rsidRPr="002F5279" w:rsidRDefault="001E30AD" w:rsidP="00816BF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 w:rsidRPr="002F5279">
              <w:rPr>
                <w:rFonts w:ascii="Times New Roman" w:eastAsia="Times New Roman" w:hAnsi="Times New Roman" w:cs="Times New Roman"/>
                <w:color w:val="000000"/>
                <w:sz w:val="20"/>
                <w:szCs w:val="28"/>
                <w:lang w:eastAsia="ru-RU"/>
              </w:rPr>
              <w:t>Экология </w:t>
            </w:r>
          </w:p>
        </w:tc>
        <w:tc>
          <w:tcPr>
            <w:tcW w:w="10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vAlign w:val="center"/>
            <w:hideMark/>
          </w:tcPr>
          <w:p w:rsidR="001E30AD" w:rsidRPr="002F5279" w:rsidRDefault="001E30AD" w:rsidP="00816BF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 w:rsidRPr="002F5279"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  <w:t>5-11 </w:t>
            </w:r>
          </w:p>
        </w:tc>
        <w:tc>
          <w:tcPr>
            <w:tcW w:w="12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vAlign w:val="center"/>
            <w:hideMark/>
          </w:tcPr>
          <w:p w:rsidR="001E30AD" w:rsidRPr="002F5279" w:rsidRDefault="001E30AD" w:rsidP="00816BF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proofErr w:type="gramStart"/>
            <w:r w:rsidRPr="002F5279"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  <w:t>очно</w:t>
            </w:r>
            <w:proofErr w:type="gramEnd"/>
            <w:r w:rsidRPr="002F5279"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  <w:t> </w:t>
            </w:r>
          </w:p>
        </w:tc>
        <w:tc>
          <w:tcPr>
            <w:tcW w:w="25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vAlign w:val="center"/>
            <w:hideMark/>
          </w:tcPr>
          <w:p w:rsidR="001E30AD" w:rsidRPr="002F5279" w:rsidRDefault="001E30AD" w:rsidP="00816BF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proofErr w:type="gramStart"/>
            <w:r w:rsidRPr="002F5279"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  <w:t>образовательная  организация</w:t>
            </w:r>
            <w:proofErr w:type="gramEnd"/>
            <w:r w:rsidRPr="002F5279"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  <w:t> </w:t>
            </w:r>
          </w:p>
        </w:tc>
        <w:tc>
          <w:tcPr>
            <w:tcW w:w="130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1E30AD" w:rsidRPr="002F5279" w:rsidRDefault="001E30AD" w:rsidP="00816BF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</w:p>
        </w:tc>
      </w:tr>
      <w:tr w:rsidR="001E30AD" w:rsidRPr="002F5279" w:rsidTr="00816BF4">
        <w:trPr>
          <w:trHeight w:val="317"/>
        </w:trPr>
        <w:tc>
          <w:tcPr>
            <w:tcW w:w="7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1E30AD" w:rsidRPr="002F5279" w:rsidRDefault="001E30AD" w:rsidP="001E30AD">
            <w:pPr>
              <w:numPr>
                <w:ilvl w:val="0"/>
                <w:numId w:val="9"/>
              </w:numPr>
              <w:spacing w:after="0" w:line="240" w:lineRule="auto"/>
              <w:ind w:left="90" w:firstLine="0"/>
              <w:textAlignment w:val="baseline"/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</w:pPr>
            <w:r w:rsidRPr="002F5279"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  <w:t> </w:t>
            </w:r>
          </w:p>
        </w:tc>
        <w:tc>
          <w:tcPr>
            <w:tcW w:w="10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vAlign w:val="center"/>
            <w:hideMark/>
          </w:tcPr>
          <w:p w:rsidR="001E30AD" w:rsidRPr="002F5279" w:rsidRDefault="001E30AD" w:rsidP="00816BF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 w:rsidRPr="002F5279"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  <w:t>23 сентября </w:t>
            </w:r>
          </w:p>
        </w:tc>
        <w:tc>
          <w:tcPr>
            <w:tcW w:w="14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vAlign w:val="center"/>
            <w:hideMark/>
          </w:tcPr>
          <w:p w:rsidR="001E30AD" w:rsidRPr="002F5279" w:rsidRDefault="001E30AD" w:rsidP="00816BF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 w:rsidRPr="002F5279">
              <w:rPr>
                <w:rFonts w:ascii="Times New Roman" w:eastAsia="Times New Roman" w:hAnsi="Times New Roman" w:cs="Times New Roman"/>
                <w:color w:val="000000"/>
                <w:sz w:val="20"/>
                <w:szCs w:val="28"/>
                <w:lang w:eastAsia="ru-RU"/>
              </w:rPr>
              <w:t>Русский язык </w:t>
            </w:r>
          </w:p>
        </w:tc>
        <w:tc>
          <w:tcPr>
            <w:tcW w:w="10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vAlign w:val="center"/>
            <w:hideMark/>
          </w:tcPr>
          <w:p w:rsidR="001E30AD" w:rsidRPr="002F5279" w:rsidRDefault="001E30AD" w:rsidP="00816BF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 w:rsidRPr="002F5279"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  <w:t>7-11 </w:t>
            </w:r>
          </w:p>
        </w:tc>
        <w:tc>
          <w:tcPr>
            <w:tcW w:w="12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vAlign w:val="center"/>
            <w:hideMark/>
          </w:tcPr>
          <w:p w:rsidR="001E30AD" w:rsidRPr="002F5279" w:rsidRDefault="001E30AD" w:rsidP="00816BF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proofErr w:type="gramStart"/>
            <w:r w:rsidRPr="002F5279"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  <w:t>очно</w:t>
            </w:r>
            <w:proofErr w:type="gramEnd"/>
            <w:r w:rsidRPr="002F5279"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  <w:t> </w:t>
            </w:r>
          </w:p>
        </w:tc>
        <w:tc>
          <w:tcPr>
            <w:tcW w:w="25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vAlign w:val="center"/>
            <w:hideMark/>
          </w:tcPr>
          <w:p w:rsidR="001E30AD" w:rsidRPr="002F5279" w:rsidRDefault="001E30AD" w:rsidP="00816BF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proofErr w:type="gramStart"/>
            <w:r w:rsidRPr="002F5279"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  <w:t>образовательная  организация</w:t>
            </w:r>
            <w:proofErr w:type="gramEnd"/>
            <w:r w:rsidRPr="002F5279"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  <w:t> </w:t>
            </w:r>
          </w:p>
        </w:tc>
        <w:tc>
          <w:tcPr>
            <w:tcW w:w="130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1E30AD" w:rsidRPr="002F5279" w:rsidRDefault="001E30AD" w:rsidP="00816BF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</w:p>
        </w:tc>
      </w:tr>
      <w:tr w:rsidR="001E30AD" w:rsidRPr="002F5279" w:rsidTr="00816BF4">
        <w:trPr>
          <w:trHeight w:val="317"/>
        </w:trPr>
        <w:tc>
          <w:tcPr>
            <w:tcW w:w="7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1E30AD" w:rsidRPr="002F5279" w:rsidRDefault="001E30AD" w:rsidP="001E30AD">
            <w:pPr>
              <w:numPr>
                <w:ilvl w:val="0"/>
                <w:numId w:val="10"/>
              </w:numPr>
              <w:spacing w:after="0" w:line="240" w:lineRule="auto"/>
              <w:ind w:left="90" w:firstLine="0"/>
              <w:textAlignment w:val="baseline"/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</w:pPr>
            <w:r w:rsidRPr="002F5279"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  <w:t> </w:t>
            </w:r>
          </w:p>
        </w:tc>
        <w:tc>
          <w:tcPr>
            <w:tcW w:w="10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vAlign w:val="center"/>
            <w:hideMark/>
          </w:tcPr>
          <w:p w:rsidR="001E30AD" w:rsidRPr="002F5279" w:rsidRDefault="001E30AD" w:rsidP="00816BF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 w:rsidRPr="002F5279"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  <w:t>24 сентября </w:t>
            </w:r>
          </w:p>
        </w:tc>
        <w:tc>
          <w:tcPr>
            <w:tcW w:w="14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vAlign w:val="center"/>
            <w:hideMark/>
          </w:tcPr>
          <w:p w:rsidR="001E30AD" w:rsidRPr="002F5279" w:rsidRDefault="001E30AD" w:rsidP="00816BF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 w:rsidRPr="002F5279">
              <w:rPr>
                <w:rFonts w:ascii="Times New Roman" w:eastAsia="Times New Roman" w:hAnsi="Times New Roman" w:cs="Times New Roman"/>
                <w:color w:val="000000"/>
                <w:sz w:val="20"/>
                <w:szCs w:val="28"/>
                <w:lang w:eastAsia="ru-RU"/>
              </w:rPr>
              <w:t>Русский язык </w:t>
            </w:r>
          </w:p>
        </w:tc>
        <w:tc>
          <w:tcPr>
            <w:tcW w:w="10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vAlign w:val="center"/>
            <w:hideMark/>
          </w:tcPr>
          <w:p w:rsidR="001E30AD" w:rsidRPr="002F5279" w:rsidRDefault="001E30AD" w:rsidP="00816BF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 w:rsidRPr="002F5279"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  <w:t>4-6 </w:t>
            </w:r>
          </w:p>
        </w:tc>
        <w:tc>
          <w:tcPr>
            <w:tcW w:w="12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vAlign w:val="center"/>
            <w:hideMark/>
          </w:tcPr>
          <w:p w:rsidR="001E30AD" w:rsidRPr="002F5279" w:rsidRDefault="001E30AD" w:rsidP="00816BF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proofErr w:type="gramStart"/>
            <w:r w:rsidRPr="002F5279"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  <w:t>очно</w:t>
            </w:r>
            <w:proofErr w:type="gramEnd"/>
            <w:r w:rsidRPr="002F5279"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  <w:t> </w:t>
            </w:r>
          </w:p>
        </w:tc>
        <w:tc>
          <w:tcPr>
            <w:tcW w:w="25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vAlign w:val="center"/>
            <w:hideMark/>
          </w:tcPr>
          <w:p w:rsidR="001E30AD" w:rsidRPr="002F5279" w:rsidRDefault="001E30AD" w:rsidP="00816BF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proofErr w:type="gramStart"/>
            <w:r w:rsidRPr="002F5279"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  <w:t>образовательная  организация</w:t>
            </w:r>
            <w:proofErr w:type="gramEnd"/>
            <w:r w:rsidRPr="002F5279"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  <w:t> </w:t>
            </w:r>
          </w:p>
        </w:tc>
        <w:tc>
          <w:tcPr>
            <w:tcW w:w="130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1E30AD" w:rsidRPr="002F5279" w:rsidRDefault="001E30AD" w:rsidP="00816BF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</w:p>
        </w:tc>
      </w:tr>
      <w:tr w:rsidR="001E30AD" w:rsidRPr="002F5279" w:rsidTr="00816BF4">
        <w:trPr>
          <w:trHeight w:val="317"/>
        </w:trPr>
        <w:tc>
          <w:tcPr>
            <w:tcW w:w="7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1E30AD" w:rsidRPr="002F5279" w:rsidRDefault="001E30AD" w:rsidP="001E30AD">
            <w:pPr>
              <w:numPr>
                <w:ilvl w:val="0"/>
                <w:numId w:val="11"/>
              </w:numPr>
              <w:spacing w:after="0" w:line="240" w:lineRule="auto"/>
              <w:ind w:left="90" w:firstLine="0"/>
              <w:textAlignment w:val="baseline"/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</w:pPr>
            <w:r w:rsidRPr="002F5279"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  <w:t> </w:t>
            </w:r>
          </w:p>
        </w:tc>
        <w:tc>
          <w:tcPr>
            <w:tcW w:w="10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vAlign w:val="center"/>
            <w:hideMark/>
          </w:tcPr>
          <w:p w:rsidR="001E30AD" w:rsidRPr="002F5279" w:rsidRDefault="001E30AD" w:rsidP="00816BF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 w:rsidRPr="002F5279"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  <w:t>29 сентября </w:t>
            </w:r>
          </w:p>
        </w:tc>
        <w:tc>
          <w:tcPr>
            <w:tcW w:w="14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vAlign w:val="center"/>
            <w:hideMark/>
          </w:tcPr>
          <w:p w:rsidR="001E30AD" w:rsidRPr="002F5279" w:rsidRDefault="001E30AD" w:rsidP="00816BF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 w:rsidRPr="002F5279">
              <w:rPr>
                <w:rFonts w:ascii="Times New Roman" w:eastAsia="Times New Roman" w:hAnsi="Times New Roman" w:cs="Times New Roman"/>
                <w:color w:val="000000"/>
                <w:sz w:val="20"/>
                <w:szCs w:val="28"/>
                <w:lang w:eastAsia="ru-RU"/>
              </w:rPr>
              <w:t>Физическая культура </w:t>
            </w:r>
          </w:p>
        </w:tc>
        <w:tc>
          <w:tcPr>
            <w:tcW w:w="10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1E30AD" w:rsidRPr="002F5279" w:rsidRDefault="001E30AD" w:rsidP="00816BF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 w:rsidRPr="002F5279"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  <w:t>5-11 </w:t>
            </w:r>
          </w:p>
        </w:tc>
        <w:tc>
          <w:tcPr>
            <w:tcW w:w="12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1E30AD" w:rsidRPr="002F5279" w:rsidRDefault="001E30AD" w:rsidP="00816BF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proofErr w:type="gramStart"/>
            <w:r w:rsidRPr="002F5279"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  <w:t>очно</w:t>
            </w:r>
            <w:proofErr w:type="gramEnd"/>
            <w:r w:rsidRPr="002F5279"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  <w:t> </w:t>
            </w:r>
          </w:p>
        </w:tc>
        <w:tc>
          <w:tcPr>
            <w:tcW w:w="25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vAlign w:val="center"/>
            <w:hideMark/>
          </w:tcPr>
          <w:p w:rsidR="001E30AD" w:rsidRPr="002F5279" w:rsidRDefault="001E30AD" w:rsidP="00816BF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proofErr w:type="gramStart"/>
            <w:r w:rsidRPr="002F5279"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  <w:t>образовательная  организация</w:t>
            </w:r>
            <w:proofErr w:type="gramEnd"/>
            <w:r w:rsidRPr="002F5279"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  <w:t> </w:t>
            </w:r>
          </w:p>
        </w:tc>
        <w:tc>
          <w:tcPr>
            <w:tcW w:w="130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1E30AD" w:rsidRPr="002F5279" w:rsidRDefault="001E30AD" w:rsidP="00816BF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</w:p>
        </w:tc>
      </w:tr>
      <w:tr w:rsidR="001E30AD" w:rsidRPr="002F5279" w:rsidTr="00816BF4">
        <w:trPr>
          <w:trHeight w:val="317"/>
        </w:trPr>
        <w:tc>
          <w:tcPr>
            <w:tcW w:w="7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1E30AD" w:rsidRPr="002F5279" w:rsidRDefault="001E30AD" w:rsidP="001E30AD">
            <w:pPr>
              <w:numPr>
                <w:ilvl w:val="0"/>
                <w:numId w:val="12"/>
              </w:numPr>
              <w:spacing w:after="0" w:line="240" w:lineRule="auto"/>
              <w:ind w:left="90" w:firstLine="0"/>
              <w:textAlignment w:val="baseline"/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</w:pPr>
            <w:r w:rsidRPr="002F5279"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  <w:t> </w:t>
            </w:r>
          </w:p>
        </w:tc>
        <w:tc>
          <w:tcPr>
            <w:tcW w:w="10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vAlign w:val="center"/>
            <w:hideMark/>
          </w:tcPr>
          <w:p w:rsidR="001E30AD" w:rsidRPr="002F5279" w:rsidRDefault="001E30AD" w:rsidP="00816BF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 w:rsidRPr="002F5279"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  <w:t>1 октября </w:t>
            </w:r>
          </w:p>
        </w:tc>
        <w:tc>
          <w:tcPr>
            <w:tcW w:w="14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1E30AD" w:rsidRPr="002F5279" w:rsidRDefault="001E30AD" w:rsidP="00816BF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 w:rsidRPr="002F5279"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  <w:t>Физика </w:t>
            </w:r>
          </w:p>
        </w:tc>
        <w:tc>
          <w:tcPr>
            <w:tcW w:w="10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1E30AD" w:rsidRPr="002F5279" w:rsidRDefault="001E30AD" w:rsidP="00816BF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 w:rsidRPr="002F5279"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  <w:t>7-11 </w:t>
            </w:r>
          </w:p>
        </w:tc>
        <w:tc>
          <w:tcPr>
            <w:tcW w:w="12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1E30AD" w:rsidRPr="002F5279" w:rsidRDefault="001E30AD" w:rsidP="00816BF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proofErr w:type="gramStart"/>
            <w:r w:rsidRPr="002F5279"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  <w:t>дистанционно</w:t>
            </w:r>
            <w:proofErr w:type="gramEnd"/>
            <w:r w:rsidRPr="002F5279"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  <w:t> </w:t>
            </w:r>
          </w:p>
        </w:tc>
        <w:tc>
          <w:tcPr>
            <w:tcW w:w="25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1E30AD" w:rsidRPr="002F5279" w:rsidRDefault="001E30AD" w:rsidP="00816BF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 w:rsidRPr="002F5279"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  <w:t>Центр «Сириус» </w:t>
            </w:r>
          </w:p>
        </w:tc>
        <w:tc>
          <w:tcPr>
            <w:tcW w:w="130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1E30AD" w:rsidRPr="002F5279" w:rsidRDefault="001E30AD" w:rsidP="00816BF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 w:rsidRPr="002F5279"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  <w:t>25 октября </w:t>
            </w:r>
          </w:p>
          <w:p w:rsidR="001E30AD" w:rsidRPr="002F5279" w:rsidRDefault="001E30AD" w:rsidP="00816BF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 w:rsidRPr="002F5279"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  <w:t> </w:t>
            </w:r>
          </w:p>
        </w:tc>
      </w:tr>
      <w:tr w:rsidR="001E30AD" w:rsidRPr="002F5279" w:rsidTr="00816BF4">
        <w:trPr>
          <w:trHeight w:val="317"/>
        </w:trPr>
        <w:tc>
          <w:tcPr>
            <w:tcW w:w="7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1E30AD" w:rsidRPr="002F5279" w:rsidRDefault="001E30AD" w:rsidP="001E30AD">
            <w:pPr>
              <w:numPr>
                <w:ilvl w:val="0"/>
                <w:numId w:val="13"/>
              </w:numPr>
              <w:spacing w:after="0" w:line="240" w:lineRule="auto"/>
              <w:ind w:left="90" w:firstLine="0"/>
              <w:textAlignment w:val="baseline"/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</w:pPr>
            <w:r w:rsidRPr="002F5279"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  <w:t> </w:t>
            </w:r>
          </w:p>
        </w:tc>
        <w:tc>
          <w:tcPr>
            <w:tcW w:w="10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vAlign w:val="center"/>
            <w:hideMark/>
          </w:tcPr>
          <w:p w:rsidR="001E30AD" w:rsidRPr="002F5279" w:rsidRDefault="001E30AD" w:rsidP="00816BF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 w:rsidRPr="002F5279"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  <w:t>1 октября </w:t>
            </w:r>
          </w:p>
        </w:tc>
        <w:tc>
          <w:tcPr>
            <w:tcW w:w="14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1E30AD" w:rsidRPr="002F5279" w:rsidRDefault="001E30AD" w:rsidP="00816BF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 w:rsidRPr="002F5279"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  <w:t>Обществознание </w:t>
            </w:r>
          </w:p>
        </w:tc>
        <w:tc>
          <w:tcPr>
            <w:tcW w:w="10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vAlign w:val="bottom"/>
            <w:hideMark/>
          </w:tcPr>
          <w:p w:rsidR="001E30AD" w:rsidRPr="002F5279" w:rsidRDefault="001E30AD" w:rsidP="00816BF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 w:rsidRPr="002F5279"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  <w:t>7-11 </w:t>
            </w:r>
          </w:p>
        </w:tc>
        <w:tc>
          <w:tcPr>
            <w:tcW w:w="12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vAlign w:val="center"/>
            <w:hideMark/>
          </w:tcPr>
          <w:p w:rsidR="001E30AD" w:rsidRPr="002F5279" w:rsidRDefault="001E30AD" w:rsidP="00816BF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proofErr w:type="gramStart"/>
            <w:r w:rsidRPr="002F5279"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  <w:t>очно</w:t>
            </w:r>
            <w:proofErr w:type="gramEnd"/>
            <w:r w:rsidRPr="002F5279"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  <w:t> </w:t>
            </w:r>
          </w:p>
        </w:tc>
        <w:tc>
          <w:tcPr>
            <w:tcW w:w="25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1E30AD" w:rsidRPr="002F5279" w:rsidRDefault="001E30AD" w:rsidP="00816BF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proofErr w:type="gramStart"/>
            <w:r w:rsidRPr="002F5279"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  <w:t>образовательная  организация</w:t>
            </w:r>
            <w:proofErr w:type="gramEnd"/>
            <w:r w:rsidRPr="002F5279"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  <w:t> </w:t>
            </w:r>
          </w:p>
        </w:tc>
        <w:tc>
          <w:tcPr>
            <w:tcW w:w="130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1E30AD" w:rsidRPr="002F5279" w:rsidRDefault="001E30AD" w:rsidP="00816BF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</w:p>
        </w:tc>
      </w:tr>
      <w:tr w:rsidR="001E30AD" w:rsidRPr="002F5279" w:rsidTr="00816BF4">
        <w:trPr>
          <w:trHeight w:val="317"/>
        </w:trPr>
        <w:tc>
          <w:tcPr>
            <w:tcW w:w="7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1E30AD" w:rsidRPr="002F5279" w:rsidRDefault="001E30AD" w:rsidP="001E30AD">
            <w:pPr>
              <w:numPr>
                <w:ilvl w:val="0"/>
                <w:numId w:val="14"/>
              </w:numPr>
              <w:spacing w:after="0" w:line="240" w:lineRule="auto"/>
              <w:ind w:left="90" w:firstLine="0"/>
              <w:textAlignment w:val="baseline"/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</w:pPr>
            <w:r w:rsidRPr="002F5279"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  <w:t> </w:t>
            </w:r>
          </w:p>
        </w:tc>
        <w:tc>
          <w:tcPr>
            <w:tcW w:w="10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vAlign w:val="center"/>
            <w:hideMark/>
          </w:tcPr>
          <w:p w:rsidR="001E30AD" w:rsidRPr="002F5279" w:rsidRDefault="001E30AD" w:rsidP="00816BF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 w:rsidRPr="002F5279"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  <w:t>2 октября </w:t>
            </w:r>
          </w:p>
        </w:tc>
        <w:tc>
          <w:tcPr>
            <w:tcW w:w="14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1E30AD" w:rsidRPr="002F5279" w:rsidRDefault="001E30AD" w:rsidP="00816BF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 w:rsidRPr="002F5279"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  <w:t>Обществознание </w:t>
            </w:r>
          </w:p>
        </w:tc>
        <w:tc>
          <w:tcPr>
            <w:tcW w:w="10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vAlign w:val="bottom"/>
            <w:hideMark/>
          </w:tcPr>
          <w:p w:rsidR="001E30AD" w:rsidRPr="002F5279" w:rsidRDefault="001E30AD" w:rsidP="00816BF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 w:rsidRPr="002F5279"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  <w:t>5-6 </w:t>
            </w:r>
          </w:p>
        </w:tc>
        <w:tc>
          <w:tcPr>
            <w:tcW w:w="12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vAlign w:val="center"/>
            <w:hideMark/>
          </w:tcPr>
          <w:p w:rsidR="001E30AD" w:rsidRPr="002F5279" w:rsidRDefault="001E30AD" w:rsidP="00816BF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proofErr w:type="gramStart"/>
            <w:r w:rsidRPr="002F5279"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  <w:t>очно</w:t>
            </w:r>
            <w:proofErr w:type="gramEnd"/>
            <w:r w:rsidRPr="002F5279"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  <w:t> </w:t>
            </w:r>
          </w:p>
        </w:tc>
        <w:tc>
          <w:tcPr>
            <w:tcW w:w="25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1E30AD" w:rsidRPr="002F5279" w:rsidRDefault="001E30AD" w:rsidP="00816BF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proofErr w:type="gramStart"/>
            <w:r w:rsidRPr="002F5279"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  <w:t>образовательная  организация</w:t>
            </w:r>
            <w:proofErr w:type="gramEnd"/>
            <w:r w:rsidRPr="002F5279"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  <w:t> </w:t>
            </w:r>
          </w:p>
        </w:tc>
        <w:tc>
          <w:tcPr>
            <w:tcW w:w="130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1E30AD" w:rsidRPr="002F5279" w:rsidRDefault="001E30AD" w:rsidP="00816BF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</w:p>
        </w:tc>
      </w:tr>
      <w:tr w:rsidR="001E30AD" w:rsidRPr="002F5279" w:rsidTr="00816BF4">
        <w:trPr>
          <w:trHeight w:val="317"/>
        </w:trPr>
        <w:tc>
          <w:tcPr>
            <w:tcW w:w="7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1E30AD" w:rsidRPr="002F5279" w:rsidRDefault="001E30AD" w:rsidP="001E30AD">
            <w:pPr>
              <w:numPr>
                <w:ilvl w:val="0"/>
                <w:numId w:val="15"/>
              </w:numPr>
              <w:spacing w:after="0" w:line="240" w:lineRule="auto"/>
              <w:ind w:left="90" w:firstLine="0"/>
              <w:textAlignment w:val="baseline"/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</w:pPr>
            <w:r w:rsidRPr="002F5279"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  <w:t> </w:t>
            </w:r>
          </w:p>
        </w:tc>
        <w:tc>
          <w:tcPr>
            <w:tcW w:w="10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vAlign w:val="center"/>
            <w:hideMark/>
          </w:tcPr>
          <w:p w:rsidR="001E30AD" w:rsidRPr="002F5279" w:rsidRDefault="001E30AD" w:rsidP="00816BF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 w:rsidRPr="002F5279"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  <w:t>12 октября </w:t>
            </w:r>
          </w:p>
        </w:tc>
        <w:tc>
          <w:tcPr>
            <w:tcW w:w="14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1E30AD" w:rsidRPr="002F5279" w:rsidRDefault="001E30AD" w:rsidP="00816BF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 w:rsidRPr="002F5279"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  <w:t>Немецкий язык </w:t>
            </w:r>
          </w:p>
        </w:tc>
        <w:tc>
          <w:tcPr>
            <w:tcW w:w="10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1E30AD" w:rsidRPr="002F5279" w:rsidRDefault="001E30AD" w:rsidP="00816BF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 w:rsidRPr="002F5279"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  <w:t>5-11 </w:t>
            </w:r>
          </w:p>
        </w:tc>
        <w:tc>
          <w:tcPr>
            <w:tcW w:w="12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1E30AD" w:rsidRPr="002F5279" w:rsidRDefault="001E30AD" w:rsidP="00816BF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proofErr w:type="gramStart"/>
            <w:r w:rsidRPr="002F5279"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  <w:t>очно</w:t>
            </w:r>
            <w:proofErr w:type="gramEnd"/>
            <w:r w:rsidRPr="002F5279"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  <w:t> </w:t>
            </w:r>
          </w:p>
        </w:tc>
        <w:tc>
          <w:tcPr>
            <w:tcW w:w="25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vAlign w:val="center"/>
            <w:hideMark/>
          </w:tcPr>
          <w:p w:rsidR="001E30AD" w:rsidRPr="002F5279" w:rsidRDefault="001E30AD" w:rsidP="00816BF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proofErr w:type="gramStart"/>
            <w:r w:rsidRPr="002F5279"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  <w:t>образовательная  организация</w:t>
            </w:r>
            <w:proofErr w:type="gramEnd"/>
            <w:r w:rsidRPr="002F5279"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  <w:t> </w:t>
            </w:r>
          </w:p>
        </w:tc>
        <w:tc>
          <w:tcPr>
            <w:tcW w:w="130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1E30AD" w:rsidRPr="002F5279" w:rsidRDefault="001E30AD" w:rsidP="00816BF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</w:p>
        </w:tc>
      </w:tr>
      <w:tr w:rsidR="001E30AD" w:rsidRPr="002F5279" w:rsidTr="00816BF4">
        <w:trPr>
          <w:trHeight w:val="326"/>
        </w:trPr>
        <w:tc>
          <w:tcPr>
            <w:tcW w:w="7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1E30AD" w:rsidRPr="002F5279" w:rsidRDefault="001E30AD" w:rsidP="001E30AD">
            <w:pPr>
              <w:numPr>
                <w:ilvl w:val="0"/>
                <w:numId w:val="16"/>
              </w:numPr>
              <w:spacing w:after="0" w:line="240" w:lineRule="auto"/>
              <w:ind w:left="90" w:firstLine="0"/>
              <w:textAlignment w:val="baseline"/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</w:pPr>
            <w:r w:rsidRPr="002F5279"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  <w:t> </w:t>
            </w:r>
          </w:p>
        </w:tc>
        <w:tc>
          <w:tcPr>
            <w:tcW w:w="10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vAlign w:val="center"/>
            <w:hideMark/>
          </w:tcPr>
          <w:p w:rsidR="001E30AD" w:rsidRPr="002F5279" w:rsidRDefault="001E30AD" w:rsidP="00816BF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 w:rsidRPr="002F5279"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  <w:t>13 октября </w:t>
            </w:r>
          </w:p>
        </w:tc>
        <w:tc>
          <w:tcPr>
            <w:tcW w:w="14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vAlign w:val="center"/>
            <w:hideMark/>
          </w:tcPr>
          <w:p w:rsidR="001E30AD" w:rsidRPr="002F5279" w:rsidRDefault="001E30AD" w:rsidP="00816BF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 w:rsidRPr="002F5279"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  <w:t>История </w:t>
            </w:r>
          </w:p>
        </w:tc>
        <w:tc>
          <w:tcPr>
            <w:tcW w:w="10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1E30AD" w:rsidRPr="002F5279" w:rsidRDefault="001E30AD" w:rsidP="00816BF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 w:rsidRPr="002F5279"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  <w:t>5-11 </w:t>
            </w:r>
          </w:p>
        </w:tc>
        <w:tc>
          <w:tcPr>
            <w:tcW w:w="12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1E30AD" w:rsidRPr="002F5279" w:rsidRDefault="001E30AD" w:rsidP="00816BF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proofErr w:type="gramStart"/>
            <w:r w:rsidRPr="002F5279"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  <w:t>очно</w:t>
            </w:r>
            <w:proofErr w:type="gramEnd"/>
            <w:r w:rsidRPr="002F5279"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  <w:t> </w:t>
            </w:r>
          </w:p>
        </w:tc>
        <w:tc>
          <w:tcPr>
            <w:tcW w:w="25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vAlign w:val="center"/>
            <w:hideMark/>
          </w:tcPr>
          <w:p w:rsidR="001E30AD" w:rsidRPr="002F5279" w:rsidRDefault="001E30AD" w:rsidP="00816BF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proofErr w:type="gramStart"/>
            <w:r w:rsidRPr="002F5279"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  <w:t>образовательная  организация</w:t>
            </w:r>
            <w:proofErr w:type="gramEnd"/>
            <w:r w:rsidRPr="002F5279"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  <w:t> </w:t>
            </w:r>
          </w:p>
        </w:tc>
        <w:tc>
          <w:tcPr>
            <w:tcW w:w="130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1E30AD" w:rsidRPr="002F5279" w:rsidRDefault="001E30AD" w:rsidP="00816BF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</w:p>
        </w:tc>
      </w:tr>
      <w:tr w:rsidR="001E30AD" w:rsidRPr="002F5279" w:rsidTr="00816BF4">
        <w:trPr>
          <w:trHeight w:val="317"/>
        </w:trPr>
        <w:tc>
          <w:tcPr>
            <w:tcW w:w="7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1E30AD" w:rsidRPr="002F5279" w:rsidRDefault="001E30AD" w:rsidP="001E30AD">
            <w:pPr>
              <w:numPr>
                <w:ilvl w:val="0"/>
                <w:numId w:val="17"/>
              </w:numPr>
              <w:spacing w:after="0" w:line="240" w:lineRule="auto"/>
              <w:ind w:left="90" w:firstLine="0"/>
              <w:textAlignment w:val="baseline"/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</w:pPr>
            <w:r w:rsidRPr="002F5279"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  <w:t> </w:t>
            </w:r>
          </w:p>
        </w:tc>
        <w:tc>
          <w:tcPr>
            <w:tcW w:w="10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vAlign w:val="center"/>
            <w:hideMark/>
          </w:tcPr>
          <w:p w:rsidR="001E30AD" w:rsidRPr="002F5279" w:rsidRDefault="001E30AD" w:rsidP="00816BF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 w:rsidRPr="002F5279"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  <w:t>13 октября </w:t>
            </w:r>
          </w:p>
        </w:tc>
        <w:tc>
          <w:tcPr>
            <w:tcW w:w="14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vAlign w:val="center"/>
            <w:hideMark/>
          </w:tcPr>
          <w:p w:rsidR="001E30AD" w:rsidRPr="002F5279" w:rsidRDefault="001E30AD" w:rsidP="00816BF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 w:rsidRPr="002F5279"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  <w:t>Биология </w:t>
            </w:r>
          </w:p>
        </w:tc>
        <w:tc>
          <w:tcPr>
            <w:tcW w:w="10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1E30AD" w:rsidRPr="002F5279" w:rsidRDefault="001E30AD" w:rsidP="00816BF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 w:rsidRPr="002F5279"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  <w:t>7-11 </w:t>
            </w:r>
          </w:p>
        </w:tc>
        <w:tc>
          <w:tcPr>
            <w:tcW w:w="12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1E30AD" w:rsidRPr="002F5279" w:rsidRDefault="001E30AD" w:rsidP="00816BF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proofErr w:type="gramStart"/>
            <w:r w:rsidRPr="002F5279"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  <w:t>дистанционно</w:t>
            </w:r>
            <w:proofErr w:type="gramEnd"/>
            <w:r w:rsidRPr="002F5279"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  <w:t> </w:t>
            </w:r>
          </w:p>
        </w:tc>
        <w:tc>
          <w:tcPr>
            <w:tcW w:w="25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1E30AD" w:rsidRPr="002F5279" w:rsidRDefault="001E30AD" w:rsidP="00816BF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 w:rsidRPr="002F5279"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  <w:t>Центр «Сириус» </w:t>
            </w:r>
          </w:p>
        </w:tc>
        <w:tc>
          <w:tcPr>
            <w:tcW w:w="130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1E30AD" w:rsidRPr="002F5279" w:rsidRDefault="001E30AD" w:rsidP="00816BF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</w:p>
        </w:tc>
      </w:tr>
      <w:tr w:rsidR="001E30AD" w:rsidRPr="002F5279" w:rsidTr="00816BF4">
        <w:trPr>
          <w:trHeight w:val="472"/>
        </w:trPr>
        <w:tc>
          <w:tcPr>
            <w:tcW w:w="7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1E30AD" w:rsidRPr="002F5279" w:rsidRDefault="001E30AD" w:rsidP="001E30AD">
            <w:pPr>
              <w:numPr>
                <w:ilvl w:val="0"/>
                <w:numId w:val="18"/>
              </w:numPr>
              <w:spacing w:after="0" w:line="240" w:lineRule="auto"/>
              <w:ind w:left="90" w:firstLine="0"/>
              <w:textAlignment w:val="baseline"/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</w:pPr>
            <w:r w:rsidRPr="002F5279"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  <w:t> </w:t>
            </w:r>
          </w:p>
        </w:tc>
        <w:tc>
          <w:tcPr>
            <w:tcW w:w="10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vAlign w:val="center"/>
            <w:hideMark/>
          </w:tcPr>
          <w:p w:rsidR="001E30AD" w:rsidRPr="002F5279" w:rsidRDefault="001E30AD" w:rsidP="00816BF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 w:rsidRPr="002F5279"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  <w:t>13 октября – </w:t>
            </w:r>
          </w:p>
          <w:p w:rsidR="001E30AD" w:rsidRPr="002F5279" w:rsidRDefault="001E30AD" w:rsidP="00816BF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 w:rsidRPr="002F5279"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  <w:t>15 октября </w:t>
            </w:r>
          </w:p>
        </w:tc>
        <w:tc>
          <w:tcPr>
            <w:tcW w:w="14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vAlign w:val="center"/>
            <w:hideMark/>
          </w:tcPr>
          <w:p w:rsidR="001E30AD" w:rsidRPr="002F5279" w:rsidRDefault="001E30AD" w:rsidP="00816BF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 w:rsidRPr="002F5279"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  <w:t>Биология </w:t>
            </w:r>
          </w:p>
        </w:tc>
        <w:tc>
          <w:tcPr>
            <w:tcW w:w="10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vAlign w:val="center"/>
            <w:hideMark/>
          </w:tcPr>
          <w:p w:rsidR="001E30AD" w:rsidRPr="002F5279" w:rsidRDefault="001E30AD" w:rsidP="00816BF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 w:rsidRPr="002F5279"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  <w:t>5-6 </w:t>
            </w:r>
          </w:p>
        </w:tc>
        <w:tc>
          <w:tcPr>
            <w:tcW w:w="12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vAlign w:val="center"/>
            <w:hideMark/>
          </w:tcPr>
          <w:p w:rsidR="001E30AD" w:rsidRPr="002F5279" w:rsidRDefault="001E30AD" w:rsidP="00816BF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proofErr w:type="gramStart"/>
            <w:r w:rsidRPr="002F5279"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  <w:t>дистанционно</w:t>
            </w:r>
            <w:proofErr w:type="gramEnd"/>
            <w:r w:rsidRPr="002F5279"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  <w:t> </w:t>
            </w:r>
          </w:p>
        </w:tc>
        <w:tc>
          <w:tcPr>
            <w:tcW w:w="25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vAlign w:val="center"/>
            <w:hideMark/>
          </w:tcPr>
          <w:p w:rsidR="001E30AD" w:rsidRPr="002F5279" w:rsidRDefault="001E30AD" w:rsidP="00816BF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 w:rsidRPr="002F5279"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  <w:t>Центр «Сириус» </w:t>
            </w:r>
          </w:p>
        </w:tc>
        <w:tc>
          <w:tcPr>
            <w:tcW w:w="130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1E30AD" w:rsidRPr="002F5279" w:rsidRDefault="001E30AD" w:rsidP="00816BF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</w:p>
        </w:tc>
      </w:tr>
      <w:tr w:rsidR="001E30AD" w:rsidRPr="002F5279" w:rsidTr="00816BF4">
        <w:trPr>
          <w:trHeight w:val="317"/>
        </w:trPr>
        <w:tc>
          <w:tcPr>
            <w:tcW w:w="7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1E30AD" w:rsidRPr="002F5279" w:rsidRDefault="001E30AD" w:rsidP="001E30AD">
            <w:pPr>
              <w:numPr>
                <w:ilvl w:val="0"/>
                <w:numId w:val="19"/>
              </w:numPr>
              <w:spacing w:after="0" w:line="240" w:lineRule="auto"/>
              <w:ind w:left="90" w:firstLine="0"/>
              <w:textAlignment w:val="baseline"/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</w:pPr>
            <w:r w:rsidRPr="002F5279"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  <w:t> </w:t>
            </w:r>
          </w:p>
        </w:tc>
        <w:tc>
          <w:tcPr>
            <w:tcW w:w="10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vAlign w:val="center"/>
            <w:hideMark/>
          </w:tcPr>
          <w:p w:rsidR="001E30AD" w:rsidRPr="002F5279" w:rsidRDefault="001E30AD" w:rsidP="00816BF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 w:rsidRPr="002F5279"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  <w:t>14 октября </w:t>
            </w:r>
          </w:p>
        </w:tc>
        <w:tc>
          <w:tcPr>
            <w:tcW w:w="14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vAlign w:val="center"/>
            <w:hideMark/>
          </w:tcPr>
          <w:p w:rsidR="001E30AD" w:rsidRPr="002F5279" w:rsidRDefault="001E30AD" w:rsidP="00816BF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 w:rsidRPr="002F5279"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  <w:t>Технология </w:t>
            </w:r>
          </w:p>
        </w:tc>
        <w:tc>
          <w:tcPr>
            <w:tcW w:w="10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1E30AD" w:rsidRPr="002F5279" w:rsidRDefault="001E30AD" w:rsidP="00816BF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 w:rsidRPr="002F5279"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  <w:t>5-11 </w:t>
            </w:r>
          </w:p>
        </w:tc>
        <w:tc>
          <w:tcPr>
            <w:tcW w:w="12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1E30AD" w:rsidRPr="002F5279" w:rsidRDefault="001E30AD" w:rsidP="00816BF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proofErr w:type="gramStart"/>
            <w:r w:rsidRPr="002F5279"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  <w:t>очно</w:t>
            </w:r>
            <w:proofErr w:type="gramEnd"/>
            <w:r w:rsidRPr="002F5279"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  <w:t> </w:t>
            </w:r>
          </w:p>
        </w:tc>
        <w:tc>
          <w:tcPr>
            <w:tcW w:w="25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vAlign w:val="center"/>
            <w:hideMark/>
          </w:tcPr>
          <w:p w:rsidR="001E30AD" w:rsidRPr="002F5279" w:rsidRDefault="001E30AD" w:rsidP="00816BF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proofErr w:type="gramStart"/>
            <w:r w:rsidRPr="002F5279"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  <w:t>образовательная  организация</w:t>
            </w:r>
            <w:proofErr w:type="gramEnd"/>
            <w:r w:rsidRPr="002F5279"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  <w:t> </w:t>
            </w:r>
          </w:p>
        </w:tc>
        <w:tc>
          <w:tcPr>
            <w:tcW w:w="130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1E30AD" w:rsidRPr="002F5279" w:rsidRDefault="001E30AD" w:rsidP="00816BF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 w:rsidRPr="002F5279"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  <w:t>1 ноября </w:t>
            </w:r>
          </w:p>
        </w:tc>
      </w:tr>
      <w:tr w:rsidR="001E30AD" w:rsidRPr="002F5279" w:rsidTr="00816BF4">
        <w:trPr>
          <w:trHeight w:val="317"/>
        </w:trPr>
        <w:tc>
          <w:tcPr>
            <w:tcW w:w="7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1E30AD" w:rsidRPr="002F5279" w:rsidRDefault="001E30AD" w:rsidP="001E30AD">
            <w:pPr>
              <w:numPr>
                <w:ilvl w:val="0"/>
                <w:numId w:val="20"/>
              </w:numPr>
              <w:spacing w:after="0" w:line="240" w:lineRule="auto"/>
              <w:ind w:left="90" w:firstLine="0"/>
              <w:textAlignment w:val="baseline"/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</w:pPr>
            <w:r w:rsidRPr="002F5279"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  <w:t> </w:t>
            </w:r>
          </w:p>
        </w:tc>
        <w:tc>
          <w:tcPr>
            <w:tcW w:w="10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vAlign w:val="center"/>
            <w:hideMark/>
          </w:tcPr>
          <w:p w:rsidR="001E30AD" w:rsidRPr="002F5279" w:rsidRDefault="001E30AD" w:rsidP="00816BF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 w:rsidRPr="002F5279"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  <w:t>14 октября </w:t>
            </w:r>
          </w:p>
        </w:tc>
        <w:tc>
          <w:tcPr>
            <w:tcW w:w="14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vAlign w:val="center"/>
            <w:hideMark/>
          </w:tcPr>
          <w:p w:rsidR="001E30AD" w:rsidRPr="002F5279" w:rsidRDefault="001E30AD" w:rsidP="00816BF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 w:rsidRPr="002F5279"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  <w:t>Итальянский язык </w:t>
            </w:r>
          </w:p>
        </w:tc>
        <w:tc>
          <w:tcPr>
            <w:tcW w:w="10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1E30AD" w:rsidRPr="002F5279" w:rsidRDefault="001E30AD" w:rsidP="00816BF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 w:rsidRPr="002F5279"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  <w:t>5-11 </w:t>
            </w:r>
          </w:p>
        </w:tc>
        <w:tc>
          <w:tcPr>
            <w:tcW w:w="12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1E30AD" w:rsidRPr="002F5279" w:rsidRDefault="001E30AD" w:rsidP="00816BF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proofErr w:type="gramStart"/>
            <w:r w:rsidRPr="002F5279"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  <w:t>очно</w:t>
            </w:r>
            <w:proofErr w:type="gramEnd"/>
            <w:r w:rsidRPr="002F5279"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  <w:t> </w:t>
            </w:r>
          </w:p>
        </w:tc>
        <w:tc>
          <w:tcPr>
            <w:tcW w:w="25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vAlign w:val="center"/>
            <w:hideMark/>
          </w:tcPr>
          <w:p w:rsidR="001E30AD" w:rsidRPr="002F5279" w:rsidRDefault="001E30AD" w:rsidP="00816BF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proofErr w:type="gramStart"/>
            <w:r w:rsidRPr="002F5279"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  <w:t>образовательная  организация</w:t>
            </w:r>
            <w:proofErr w:type="gramEnd"/>
            <w:r w:rsidRPr="002F5279"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  <w:t> </w:t>
            </w:r>
          </w:p>
        </w:tc>
        <w:tc>
          <w:tcPr>
            <w:tcW w:w="130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1E30AD" w:rsidRPr="002F5279" w:rsidRDefault="001E30AD" w:rsidP="00816BF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</w:p>
        </w:tc>
      </w:tr>
      <w:tr w:rsidR="001E30AD" w:rsidRPr="002F5279" w:rsidTr="00816BF4">
        <w:trPr>
          <w:trHeight w:val="317"/>
        </w:trPr>
        <w:tc>
          <w:tcPr>
            <w:tcW w:w="7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1E30AD" w:rsidRPr="002F5279" w:rsidRDefault="001E30AD" w:rsidP="001E30AD">
            <w:pPr>
              <w:numPr>
                <w:ilvl w:val="0"/>
                <w:numId w:val="21"/>
              </w:numPr>
              <w:spacing w:after="0" w:line="240" w:lineRule="auto"/>
              <w:ind w:left="90" w:firstLine="0"/>
              <w:textAlignment w:val="baseline"/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</w:pPr>
            <w:r w:rsidRPr="002F5279"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  <w:t> </w:t>
            </w:r>
          </w:p>
        </w:tc>
        <w:tc>
          <w:tcPr>
            <w:tcW w:w="10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vAlign w:val="center"/>
            <w:hideMark/>
          </w:tcPr>
          <w:p w:rsidR="001E30AD" w:rsidRPr="002F5279" w:rsidRDefault="001E30AD" w:rsidP="00816BF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 w:rsidRPr="002F5279"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  <w:t>15 октября </w:t>
            </w:r>
          </w:p>
        </w:tc>
        <w:tc>
          <w:tcPr>
            <w:tcW w:w="14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vAlign w:val="center"/>
            <w:hideMark/>
          </w:tcPr>
          <w:p w:rsidR="001E30AD" w:rsidRPr="002F5279" w:rsidRDefault="001E30AD" w:rsidP="00816BF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 w:rsidRPr="002F5279"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  <w:t>Литература </w:t>
            </w:r>
          </w:p>
        </w:tc>
        <w:tc>
          <w:tcPr>
            <w:tcW w:w="10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vAlign w:val="bottom"/>
            <w:hideMark/>
          </w:tcPr>
          <w:p w:rsidR="001E30AD" w:rsidRPr="002F5279" w:rsidRDefault="001E30AD" w:rsidP="00816BF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 w:rsidRPr="002F5279"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  <w:t>7-11 </w:t>
            </w:r>
          </w:p>
        </w:tc>
        <w:tc>
          <w:tcPr>
            <w:tcW w:w="12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vAlign w:val="center"/>
            <w:hideMark/>
          </w:tcPr>
          <w:p w:rsidR="001E30AD" w:rsidRPr="002F5279" w:rsidRDefault="001E30AD" w:rsidP="00816BF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proofErr w:type="gramStart"/>
            <w:r w:rsidRPr="002F5279"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  <w:t>очно</w:t>
            </w:r>
            <w:proofErr w:type="gramEnd"/>
            <w:r w:rsidRPr="002F5279"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  <w:t> </w:t>
            </w:r>
          </w:p>
        </w:tc>
        <w:tc>
          <w:tcPr>
            <w:tcW w:w="25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vAlign w:val="center"/>
            <w:hideMark/>
          </w:tcPr>
          <w:p w:rsidR="001E30AD" w:rsidRPr="002F5279" w:rsidRDefault="001E30AD" w:rsidP="00816BF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proofErr w:type="gramStart"/>
            <w:r w:rsidRPr="002F5279"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  <w:t>образовательная  организация</w:t>
            </w:r>
            <w:proofErr w:type="gramEnd"/>
            <w:r w:rsidRPr="002F5279"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  <w:t> </w:t>
            </w:r>
          </w:p>
        </w:tc>
        <w:tc>
          <w:tcPr>
            <w:tcW w:w="130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1E30AD" w:rsidRPr="002F5279" w:rsidRDefault="001E30AD" w:rsidP="00816BF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</w:p>
        </w:tc>
      </w:tr>
      <w:tr w:rsidR="001E30AD" w:rsidRPr="002F5279" w:rsidTr="00816BF4">
        <w:trPr>
          <w:trHeight w:val="317"/>
        </w:trPr>
        <w:tc>
          <w:tcPr>
            <w:tcW w:w="7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1E30AD" w:rsidRPr="002F5279" w:rsidRDefault="001E30AD" w:rsidP="001E30AD">
            <w:pPr>
              <w:numPr>
                <w:ilvl w:val="0"/>
                <w:numId w:val="22"/>
              </w:numPr>
              <w:spacing w:after="0" w:line="240" w:lineRule="auto"/>
              <w:ind w:left="90" w:firstLine="0"/>
              <w:textAlignment w:val="baseline"/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</w:pPr>
            <w:r w:rsidRPr="002F5279"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  <w:t> </w:t>
            </w:r>
          </w:p>
        </w:tc>
        <w:tc>
          <w:tcPr>
            <w:tcW w:w="10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vAlign w:val="center"/>
            <w:hideMark/>
          </w:tcPr>
          <w:p w:rsidR="001E30AD" w:rsidRPr="002F5279" w:rsidRDefault="001E30AD" w:rsidP="00816BF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 w:rsidRPr="002F5279"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  <w:t>15 октября </w:t>
            </w:r>
          </w:p>
        </w:tc>
        <w:tc>
          <w:tcPr>
            <w:tcW w:w="14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vAlign w:val="center"/>
            <w:hideMark/>
          </w:tcPr>
          <w:p w:rsidR="001E30AD" w:rsidRPr="002F5279" w:rsidRDefault="001E30AD" w:rsidP="00816BF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 w:rsidRPr="002F5279"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  <w:t>Астрономия </w:t>
            </w:r>
          </w:p>
        </w:tc>
        <w:tc>
          <w:tcPr>
            <w:tcW w:w="10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1E30AD" w:rsidRPr="002F5279" w:rsidRDefault="001E30AD" w:rsidP="00816BF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 w:rsidRPr="002F5279"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  <w:t>7-11 </w:t>
            </w:r>
          </w:p>
        </w:tc>
        <w:tc>
          <w:tcPr>
            <w:tcW w:w="12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vAlign w:val="center"/>
            <w:hideMark/>
          </w:tcPr>
          <w:p w:rsidR="001E30AD" w:rsidRPr="002F5279" w:rsidRDefault="001E30AD" w:rsidP="00816BF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proofErr w:type="gramStart"/>
            <w:r w:rsidRPr="002F5279"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  <w:t>дистанционно</w:t>
            </w:r>
            <w:proofErr w:type="gramEnd"/>
            <w:r w:rsidRPr="002F5279"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  <w:t> </w:t>
            </w:r>
          </w:p>
        </w:tc>
        <w:tc>
          <w:tcPr>
            <w:tcW w:w="25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vAlign w:val="center"/>
            <w:hideMark/>
          </w:tcPr>
          <w:p w:rsidR="001E30AD" w:rsidRPr="002F5279" w:rsidRDefault="001E30AD" w:rsidP="00816BF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 w:rsidRPr="002F5279"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  <w:t>Центр «Сириус» </w:t>
            </w:r>
          </w:p>
        </w:tc>
        <w:tc>
          <w:tcPr>
            <w:tcW w:w="130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1E30AD" w:rsidRPr="002F5279" w:rsidRDefault="001E30AD" w:rsidP="00816BF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</w:p>
        </w:tc>
      </w:tr>
      <w:tr w:rsidR="001E30AD" w:rsidRPr="002F5279" w:rsidTr="00816BF4">
        <w:trPr>
          <w:trHeight w:val="472"/>
        </w:trPr>
        <w:tc>
          <w:tcPr>
            <w:tcW w:w="7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1E30AD" w:rsidRPr="002F5279" w:rsidRDefault="001E30AD" w:rsidP="001E30AD">
            <w:pPr>
              <w:numPr>
                <w:ilvl w:val="0"/>
                <w:numId w:val="23"/>
              </w:numPr>
              <w:spacing w:after="0" w:line="240" w:lineRule="auto"/>
              <w:ind w:left="90" w:firstLine="0"/>
              <w:textAlignment w:val="baseline"/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</w:pPr>
            <w:r w:rsidRPr="002F5279"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  <w:t> </w:t>
            </w:r>
          </w:p>
        </w:tc>
        <w:tc>
          <w:tcPr>
            <w:tcW w:w="10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vAlign w:val="center"/>
            <w:hideMark/>
          </w:tcPr>
          <w:p w:rsidR="001E30AD" w:rsidRPr="002F5279" w:rsidRDefault="001E30AD" w:rsidP="00816BF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 w:rsidRPr="002F5279"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  <w:t> 15 октября – </w:t>
            </w:r>
          </w:p>
          <w:p w:rsidR="001E30AD" w:rsidRPr="002F5279" w:rsidRDefault="001E30AD" w:rsidP="00816BF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 w:rsidRPr="002F5279"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  <w:t> 17 октября </w:t>
            </w:r>
          </w:p>
        </w:tc>
        <w:tc>
          <w:tcPr>
            <w:tcW w:w="14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vAlign w:val="center"/>
            <w:hideMark/>
          </w:tcPr>
          <w:p w:rsidR="001E30AD" w:rsidRPr="002F5279" w:rsidRDefault="001E30AD" w:rsidP="00816BF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 w:rsidRPr="002F5279"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  <w:t>Астрономия </w:t>
            </w:r>
          </w:p>
        </w:tc>
        <w:tc>
          <w:tcPr>
            <w:tcW w:w="10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vAlign w:val="center"/>
            <w:hideMark/>
          </w:tcPr>
          <w:p w:rsidR="001E30AD" w:rsidRPr="002F5279" w:rsidRDefault="001E30AD" w:rsidP="00816BF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 w:rsidRPr="002F5279"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  <w:t>5-6 </w:t>
            </w:r>
          </w:p>
        </w:tc>
        <w:tc>
          <w:tcPr>
            <w:tcW w:w="12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vAlign w:val="center"/>
            <w:hideMark/>
          </w:tcPr>
          <w:p w:rsidR="001E30AD" w:rsidRPr="002F5279" w:rsidRDefault="001E30AD" w:rsidP="00816BF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proofErr w:type="gramStart"/>
            <w:r w:rsidRPr="002F5279"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  <w:t>дистанционно</w:t>
            </w:r>
            <w:proofErr w:type="gramEnd"/>
            <w:r w:rsidRPr="002F5279"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  <w:t> </w:t>
            </w:r>
          </w:p>
        </w:tc>
        <w:tc>
          <w:tcPr>
            <w:tcW w:w="25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vAlign w:val="center"/>
            <w:hideMark/>
          </w:tcPr>
          <w:p w:rsidR="001E30AD" w:rsidRPr="002F5279" w:rsidRDefault="001E30AD" w:rsidP="00816BF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 w:rsidRPr="002F5279"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  <w:t>Центр «Сириус» </w:t>
            </w:r>
          </w:p>
        </w:tc>
        <w:tc>
          <w:tcPr>
            <w:tcW w:w="130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1E30AD" w:rsidRPr="002F5279" w:rsidRDefault="001E30AD" w:rsidP="00816BF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</w:p>
        </w:tc>
      </w:tr>
      <w:tr w:rsidR="001E30AD" w:rsidRPr="002F5279" w:rsidTr="00816BF4">
        <w:trPr>
          <w:trHeight w:val="317"/>
        </w:trPr>
        <w:tc>
          <w:tcPr>
            <w:tcW w:w="7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1E30AD" w:rsidRPr="002F5279" w:rsidRDefault="001E30AD" w:rsidP="001E30AD">
            <w:pPr>
              <w:numPr>
                <w:ilvl w:val="0"/>
                <w:numId w:val="24"/>
              </w:numPr>
              <w:spacing w:after="0" w:line="240" w:lineRule="auto"/>
              <w:ind w:left="90" w:firstLine="0"/>
              <w:textAlignment w:val="baseline"/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</w:pPr>
            <w:r w:rsidRPr="002F5279"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  <w:lastRenderedPageBreak/>
              <w:t> </w:t>
            </w:r>
          </w:p>
        </w:tc>
        <w:tc>
          <w:tcPr>
            <w:tcW w:w="10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vAlign w:val="center"/>
            <w:hideMark/>
          </w:tcPr>
          <w:p w:rsidR="001E30AD" w:rsidRPr="002F5279" w:rsidRDefault="001E30AD" w:rsidP="00816BF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 w:rsidRPr="002F5279"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  <w:t>16 октября </w:t>
            </w:r>
          </w:p>
        </w:tc>
        <w:tc>
          <w:tcPr>
            <w:tcW w:w="14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vAlign w:val="center"/>
            <w:hideMark/>
          </w:tcPr>
          <w:p w:rsidR="001E30AD" w:rsidRPr="002F5279" w:rsidRDefault="001E30AD" w:rsidP="00816BF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 w:rsidRPr="002F5279"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  <w:t>Литература </w:t>
            </w:r>
          </w:p>
        </w:tc>
        <w:tc>
          <w:tcPr>
            <w:tcW w:w="10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vAlign w:val="bottom"/>
            <w:hideMark/>
          </w:tcPr>
          <w:p w:rsidR="001E30AD" w:rsidRPr="002F5279" w:rsidRDefault="001E30AD" w:rsidP="00816BF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 w:rsidRPr="002F5279"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  <w:t>5-6 </w:t>
            </w:r>
          </w:p>
        </w:tc>
        <w:tc>
          <w:tcPr>
            <w:tcW w:w="12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1E30AD" w:rsidRPr="002F5279" w:rsidRDefault="001E30AD" w:rsidP="00816BF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proofErr w:type="gramStart"/>
            <w:r w:rsidRPr="002F5279"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  <w:t>очно</w:t>
            </w:r>
            <w:proofErr w:type="gramEnd"/>
            <w:r w:rsidRPr="002F5279"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  <w:t> </w:t>
            </w:r>
          </w:p>
        </w:tc>
        <w:tc>
          <w:tcPr>
            <w:tcW w:w="25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vAlign w:val="center"/>
            <w:hideMark/>
          </w:tcPr>
          <w:p w:rsidR="001E30AD" w:rsidRPr="002F5279" w:rsidRDefault="001E30AD" w:rsidP="00816BF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proofErr w:type="gramStart"/>
            <w:r w:rsidRPr="002F5279"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  <w:t>образовательная  организация</w:t>
            </w:r>
            <w:proofErr w:type="gramEnd"/>
            <w:r w:rsidRPr="002F5279"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  <w:t> </w:t>
            </w:r>
          </w:p>
        </w:tc>
        <w:tc>
          <w:tcPr>
            <w:tcW w:w="130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1E30AD" w:rsidRPr="002F5279" w:rsidRDefault="001E30AD" w:rsidP="00816BF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</w:p>
        </w:tc>
      </w:tr>
      <w:tr w:rsidR="001E30AD" w:rsidRPr="002F5279" w:rsidTr="00816BF4">
        <w:trPr>
          <w:trHeight w:val="317"/>
        </w:trPr>
        <w:tc>
          <w:tcPr>
            <w:tcW w:w="7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1E30AD" w:rsidRPr="002F5279" w:rsidRDefault="001E30AD" w:rsidP="001E30AD">
            <w:pPr>
              <w:numPr>
                <w:ilvl w:val="0"/>
                <w:numId w:val="25"/>
              </w:numPr>
              <w:spacing w:after="0" w:line="240" w:lineRule="auto"/>
              <w:ind w:left="90" w:firstLine="0"/>
              <w:textAlignment w:val="baseline"/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</w:pPr>
            <w:r w:rsidRPr="002F5279"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  <w:t> </w:t>
            </w:r>
          </w:p>
        </w:tc>
        <w:tc>
          <w:tcPr>
            <w:tcW w:w="10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vAlign w:val="center"/>
            <w:hideMark/>
          </w:tcPr>
          <w:p w:rsidR="001E30AD" w:rsidRPr="002F5279" w:rsidRDefault="001E30AD" w:rsidP="00816BF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 w:rsidRPr="002F5279"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  <w:t>19 октября </w:t>
            </w:r>
          </w:p>
        </w:tc>
        <w:tc>
          <w:tcPr>
            <w:tcW w:w="14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vAlign w:val="center"/>
            <w:hideMark/>
          </w:tcPr>
          <w:p w:rsidR="001E30AD" w:rsidRPr="002F5279" w:rsidRDefault="001E30AD" w:rsidP="00816BF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 w:rsidRPr="002F5279"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  <w:t>География </w:t>
            </w:r>
          </w:p>
        </w:tc>
        <w:tc>
          <w:tcPr>
            <w:tcW w:w="10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1E30AD" w:rsidRPr="002F5279" w:rsidRDefault="001E30AD" w:rsidP="00816BF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 w:rsidRPr="002F5279"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  <w:t>5-11 </w:t>
            </w:r>
          </w:p>
        </w:tc>
        <w:tc>
          <w:tcPr>
            <w:tcW w:w="12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1E30AD" w:rsidRPr="002F5279" w:rsidRDefault="001E30AD" w:rsidP="00816BF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proofErr w:type="gramStart"/>
            <w:r w:rsidRPr="002F5279"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  <w:t>очно</w:t>
            </w:r>
            <w:proofErr w:type="gramEnd"/>
            <w:r w:rsidRPr="002F5279"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  <w:t> </w:t>
            </w:r>
          </w:p>
        </w:tc>
        <w:tc>
          <w:tcPr>
            <w:tcW w:w="25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vAlign w:val="center"/>
            <w:hideMark/>
          </w:tcPr>
          <w:p w:rsidR="001E30AD" w:rsidRPr="002F5279" w:rsidRDefault="001E30AD" w:rsidP="00816BF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proofErr w:type="gramStart"/>
            <w:r w:rsidRPr="002F5279"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  <w:t>образовательная  организация</w:t>
            </w:r>
            <w:proofErr w:type="gramEnd"/>
            <w:r w:rsidRPr="002F5279"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  <w:t> </w:t>
            </w:r>
          </w:p>
        </w:tc>
        <w:tc>
          <w:tcPr>
            <w:tcW w:w="130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1E30AD" w:rsidRPr="002F5279" w:rsidRDefault="001E30AD" w:rsidP="00816BF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</w:p>
        </w:tc>
      </w:tr>
      <w:tr w:rsidR="001E30AD" w:rsidRPr="002F5279" w:rsidTr="00816BF4">
        <w:trPr>
          <w:trHeight w:val="317"/>
        </w:trPr>
        <w:tc>
          <w:tcPr>
            <w:tcW w:w="7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1E30AD" w:rsidRPr="002F5279" w:rsidRDefault="001E30AD" w:rsidP="001E30AD">
            <w:pPr>
              <w:numPr>
                <w:ilvl w:val="0"/>
                <w:numId w:val="26"/>
              </w:numPr>
              <w:spacing w:after="0" w:line="240" w:lineRule="auto"/>
              <w:ind w:left="90" w:firstLine="0"/>
              <w:textAlignment w:val="baseline"/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</w:pPr>
            <w:r w:rsidRPr="002F5279"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  <w:t> </w:t>
            </w:r>
          </w:p>
        </w:tc>
        <w:tc>
          <w:tcPr>
            <w:tcW w:w="10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vAlign w:val="center"/>
            <w:hideMark/>
          </w:tcPr>
          <w:p w:rsidR="001E30AD" w:rsidRPr="002F5279" w:rsidRDefault="001E30AD" w:rsidP="00816BF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 w:rsidRPr="002F5279"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  <w:t>20 октября </w:t>
            </w:r>
          </w:p>
        </w:tc>
        <w:tc>
          <w:tcPr>
            <w:tcW w:w="14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vAlign w:val="center"/>
            <w:hideMark/>
          </w:tcPr>
          <w:p w:rsidR="001E30AD" w:rsidRPr="002F5279" w:rsidRDefault="001E30AD" w:rsidP="00816BF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 w:rsidRPr="002F5279"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  <w:t>Право </w:t>
            </w:r>
          </w:p>
        </w:tc>
        <w:tc>
          <w:tcPr>
            <w:tcW w:w="10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1E30AD" w:rsidRPr="002F5279" w:rsidRDefault="001E30AD" w:rsidP="00816BF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 w:rsidRPr="002F5279"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  <w:t>5-11 </w:t>
            </w:r>
          </w:p>
        </w:tc>
        <w:tc>
          <w:tcPr>
            <w:tcW w:w="12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1E30AD" w:rsidRPr="002F5279" w:rsidRDefault="001E30AD" w:rsidP="00816BF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proofErr w:type="gramStart"/>
            <w:r w:rsidRPr="002F5279"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  <w:t>очно</w:t>
            </w:r>
            <w:proofErr w:type="gramEnd"/>
            <w:r w:rsidRPr="002F5279"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  <w:t> </w:t>
            </w:r>
          </w:p>
        </w:tc>
        <w:tc>
          <w:tcPr>
            <w:tcW w:w="25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vAlign w:val="center"/>
            <w:hideMark/>
          </w:tcPr>
          <w:p w:rsidR="001E30AD" w:rsidRPr="002F5279" w:rsidRDefault="001E30AD" w:rsidP="00816BF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proofErr w:type="gramStart"/>
            <w:r w:rsidRPr="002F5279"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  <w:t>образовательная  организация</w:t>
            </w:r>
            <w:proofErr w:type="gramEnd"/>
            <w:r w:rsidRPr="002F5279"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  <w:t> </w:t>
            </w:r>
          </w:p>
        </w:tc>
        <w:tc>
          <w:tcPr>
            <w:tcW w:w="130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1E30AD" w:rsidRPr="002F5279" w:rsidRDefault="001E30AD" w:rsidP="00816BF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</w:p>
        </w:tc>
      </w:tr>
      <w:tr w:rsidR="001E30AD" w:rsidRPr="002F5279" w:rsidTr="00816BF4">
        <w:trPr>
          <w:trHeight w:val="317"/>
        </w:trPr>
        <w:tc>
          <w:tcPr>
            <w:tcW w:w="7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1E30AD" w:rsidRPr="002F5279" w:rsidRDefault="001E30AD" w:rsidP="001E30AD">
            <w:pPr>
              <w:numPr>
                <w:ilvl w:val="0"/>
                <w:numId w:val="27"/>
              </w:numPr>
              <w:spacing w:after="0" w:line="240" w:lineRule="auto"/>
              <w:ind w:left="90" w:firstLine="0"/>
              <w:textAlignment w:val="baseline"/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</w:pPr>
            <w:r w:rsidRPr="002F5279"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  <w:t> </w:t>
            </w:r>
          </w:p>
        </w:tc>
        <w:tc>
          <w:tcPr>
            <w:tcW w:w="10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vAlign w:val="center"/>
            <w:hideMark/>
          </w:tcPr>
          <w:p w:rsidR="001E30AD" w:rsidRPr="002F5279" w:rsidRDefault="001E30AD" w:rsidP="00816BF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 w:rsidRPr="002F5279"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  <w:t>20 октября </w:t>
            </w:r>
          </w:p>
        </w:tc>
        <w:tc>
          <w:tcPr>
            <w:tcW w:w="14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vAlign w:val="center"/>
            <w:hideMark/>
          </w:tcPr>
          <w:p w:rsidR="001E30AD" w:rsidRPr="002F5279" w:rsidRDefault="001E30AD" w:rsidP="00816BF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 w:rsidRPr="002F5279"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  <w:t>Математика </w:t>
            </w:r>
          </w:p>
        </w:tc>
        <w:tc>
          <w:tcPr>
            <w:tcW w:w="10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vAlign w:val="center"/>
            <w:hideMark/>
          </w:tcPr>
          <w:p w:rsidR="001E30AD" w:rsidRPr="002F5279" w:rsidRDefault="001E30AD" w:rsidP="00816BF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 w:rsidRPr="002F5279"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  <w:t>9-11 </w:t>
            </w:r>
          </w:p>
        </w:tc>
        <w:tc>
          <w:tcPr>
            <w:tcW w:w="12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vAlign w:val="center"/>
            <w:hideMark/>
          </w:tcPr>
          <w:p w:rsidR="001E30AD" w:rsidRPr="002F5279" w:rsidRDefault="001E30AD" w:rsidP="00816BF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proofErr w:type="gramStart"/>
            <w:r w:rsidRPr="002F5279"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  <w:t>дистанционно</w:t>
            </w:r>
            <w:proofErr w:type="gramEnd"/>
            <w:r w:rsidRPr="002F5279"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  <w:t> </w:t>
            </w:r>
          </w:p>
        </w:tc>
        <w:tc>
          <w:tcPr>
            <w:tcW w:w="25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vAlign w:val="center"/>
            <w:hideMark/>
          </w:tcPr>
          <w:p w:rsidR="001E30AD" w:rsidRPr="002F5279" w:rsidRDefault="001E30AD" w:rsidP="00816BF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 w:rsidRPr="002F5279"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  <w:t>Центр «Сириус» </w:t>
            </w:r>
          </w:p>
        </w:tc>
        <w:tc>
          <w:tcPr>
            <w:tcW w:w="130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1E30AD" w:rsidRPr="002F5279" w:rsidRDefault="001E30AD" w:rsidP="00816BF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</w:p>
        </w:tc>
      </w:tr>
      <w:tr w:rsidR="001E30AD" w:rsidRPr="002F5279" w:rsidTr="00816BF4">
        <w:trPr>
          <w:trHeight w:val="317"/>
        </w:trPr>
        <w:tc>
          <w:tcPr>
            <w:tcW w:w="7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1E30AD" w:rsidRPr="002F5279" w:rsidRDefault="001E30AD" w:rsidP="001E30AD">
            <w:pPr>
              <w:numPr>
                <w:ilvl w:val="0"/>
                <w:numId w:val="28"/>
              </w:numPr>
              <w:spacing w:after="0" w:line="240" w:lineRule="auto"/>
              <w:ind w:left="90" w:firstLine="0"/>
              <w:textAlignment w:val="baseline"/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</w:pPr>
            <w:r w:rsidRPr="002F5279"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  <w:t> </w:t>
            </w:r>
          </w:p>
        </w:tc>
        <w:tc>
          <w:tcPr>
            <w:tcW w:w="10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vAlign w:val="center"/>
            <w:hideMark/>
          </w:tcPr>
          <w:p w:rsidR="001E30AD" w:rsidRPr="002F5279" w:rsidRDefault="001E30AD" w:rsidP="00816BF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 w:rsidRPr="002F5279"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  <w:t>21 октября </w:t>
            </w:r>
          </w:p>
        </w:tc>
        <w:tc>
          <w:tcPr>
            <w:tcW w:w="14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vAlign w:val="center"/>
            <w:hideMark/>
          </w:tcPr>
          <w:p w:rsidR="001E30AD" w:rsidRPr="002F5279" w:rsidRDefault="001E30AD" w:rsidP="00816BF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 w:rsidRPr="002F5279"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  <w:t>Математика </w:t>
            </w:r>
          </w:p>
        </w:tc>
        <w:tc>
          <w:tcPr>
            <w:tcW w:w="10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vAlign w:val="center"/>
            <w:hideMark/>
          </w:tcPr>
          <w:p w:rsidR="001E30AD" w:rsidRPr="002F5279" w:rsidRDefault="001E30AD" w:rsidP="00816BF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 w:rsidRPr="002F5279"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  <w:t>7-8 </w:t>
            </w:r>
          </w:p>
        </w:tc>
        <w:tc>
          <w:tcPr>
            <w:tcW w:w="12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vAlign w:val="center"/>
            <w:hideMark/>
          </w:tcPr>
          <w:p w:rsidR="001E30AD" w:rsidRPr="002F5279" w:rsidRDefault="001E30AD" w:rsidP="00816BF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proofErr w:type="gramStart"/>
            <w:r w:rsidRPr="002F5279"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  <w:t>дистанционно</w:t>
            </w:r>
            <w:proofErr w:type="gramEnd"/>
            <w:r w:rsidRPr="002F5279"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  <w:t> </w:t>
            </w:r>
          </w:p>
        </w:tc>
        <w:tc>
          <w:tcPr>
            <w:tcW w:w="25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vAlign w:val="center"/>
            <w:hideMark/>
          </w:tcPr>
          <w:p w:rsidR="001E30AD" w:rsidRPr="002F5279" w:rsidRDefault="001E30AD" w:rsidP="00816BF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 w:rsidRPr="002F5279"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  <w:t>Центр «Сириус» </w:t>
            </w:r>
          </w:p>
        </w:tc>
        <w:tc>
          <w:tcPr>
            <w:tcW w:w="130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1E30AD" w:rsidRPr="002F5279" w:rsidRDefault="001E30AD" w:rsidP="00816BF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</w:p>
        </w:tc>
      </w:tr>
      <w:tr w:rsidR="001E30AD" w:rsidRPr="002F5279" w:rsidTr="00816BF4">
        <w:trPr>
          <w:trHeight w:val="472"/>
        </w:trPr>
        <w:tc>
          <w:tcPr>
            <w:tcW w:w="7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1E30AD" w:rsidRPr="002F5279" w:rsidRDefault="001E30AD" w:rsidP="001E30AD">
            <w:pPr>
              <w:numPr>
                <w:ilvl w:val="0"/>
                <w:numId w:val="29"/>
              </w:numPr>
              <w:spacing w:after="0" w:line="240" w:lineRule="auto"/>
              <w:ind w:left="90" w:firstLine="0"/>
              <w:textAlignment w:val="baseline"/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</w:pPr>
            <w:r w:rsidRPr="002F5279"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  <w:t> </w:t>
            </w:r>
          </w:p>
        </w:tc>
        <w:tc>
          <w:tcPr>
            <w:tcW w:w="10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vAlign w:val="center"/>
            <w:hideMark/>
          </w:tcPr>
          <w:p w:rsidR="001E30AD" w:rsidRPr="002F5279" w:rsidRDefault="001E30AD" w:rsidP="00816BF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 w:rsidRPr="002F5279"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  <w:t>22 октября – </w:t>
            </w:r>
          </w:p>
          <w:p w:rsidR="001E30AD" w:rsidRPr="002F5279" w:rsidRDefault="001E30AD" w:rsidP="00816BF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 w:rsidRPr="002F5279"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  <w:t>24 октября </w:t>
            </w:r>
          </w:p>
        </w:tc>
        <w:tc>
          <w:tcPr>
            <w:tcW w:w="14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vAlign w:val="center"/>
            <w:hideMark/>
          </w:tcPr>
          <w:p w:rsidR="001E30AD" w:rsidRPr="002F5279" w:rsidRDefault="001E30AD" w:rsidP="00816BF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 w:rsidRPr="002F5279"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  <w:t>Математика </w:t>
            </w:r>
          </w:p>
        </w:tc>
        <w:tc>
          <w:tcPr>
            <w:tcW w:w="10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vAlign w:val="center"/>
            <w:hideMark/>
          </w:tcPr>
          <w:p w:rsidR="001E30AD" w:rsidRPr="002F5279" w:rsidRDefault="001E30AD" w:rsidP="00816BF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 w:rsidRPr="002F5279"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  <w:t>4-6 </w:t>
            </w:r>
          </w:p>
        </w:tc>
        <w:tc>
          <w:tcPr>
            <w:tcW w:w="12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vAlign w:val="center"/>
            <w:hideMark/>
          </w:tcPr>
          <w:p w:rsidR="001E30AD" w:rsidRPr="002F5279" w:rsidRDefault="001E30AD" w:rsidP="00816BF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proofErr w:type="gramStart"/>
            <w:r w:rsidRPr="002F5279"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  <w:t>дистанционно</w:t>
            </w:r>
            <w:proofErr w:type="gramEnd"/>
            <w:r w:rsidRPr="002F5279"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  <w:t> </w:t>
            </w:r>
          </w:p>
        </w:tc>
        <w:tc>
          <w:tcPr>
            <w:tcW w:w="25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vAlign w:val="center"/>
            <w:hideMark/>
          </w:tcPr>
          <w:p w:rsidR="001E30AD" w:rsidRPr="002F5279" w:rsidRDefault="001E30AD" w:rsidP="00816BF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 w:rsidRPr="002F5279"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  <w:t>Центр «Сириус» </w:t>
            </w:r>
          </w:p>
        </w:tc>
        <w:tc>
          <w:tcPr>
            <w:tcW w:w="130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1E30AD" w:rsidRPr="002F5279" w:rsidRDefault="001E30AD" w:rsidP="00816BF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</w:p>
        </w:tc>
      </w:tr>
      <w:tr w:rsidR="001E30AD" w:rsidRPr="002F5279" w:rsidTr="00816BF4">
        <w:trPr>
          <w:trHeight w:val="317"/>
        </w:trPr>
        <w:tc>
          <w:tcPr>
            <w:tcW w:w="7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1E30AD" w:rsidRPr="002F5279" w:rsidRDefault="001E30AD" w:rsidP="001E30AD">
            <w:pPr>
              <w:numPr>
                <w:ilvl w:val="0"/>
                <w:numId w:val="30"/>
              </w:numPr>
              <w:spacing w:after="0" w:line="240" w:lineRule="auto"/>
              <w:ind w:left="90" w:firstLine="0"/>
              <w:textAlignment w:val="baseline"/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</w:pPr>
            <w:r w:rsidRPr="002F5279"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  <w:t> </w:t>
            </w:r>
          </w:p>
        </w:tc>
        <w:tc>
          <w:tcPr>
            <w:tcW w:w="10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vAlign w:val="center"/>
            <w:hideMark/>
          </w:tcPr>
          <w:p w:rsidR="001E30AD" w:rsidRPr="002F5279" w:rsidRDefault="001E30AD" w:rsidP="00816BF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 w:rsidRPr="002F5279"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  <w:t>27 октября </w:t>
            </w:r>
          </w:p>
        </w:tc>
        <w:tc>
          <w:tcPr>
            <w:tcW w:w="14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vAlign w:val="center"/>
            <w:hideMark/>
          </w:tcPr>
          <w:p w:rsidR="001E30AD" w:rsidRPr="002F5279" w:rsidRDefault="001E30AD" w:rsidP="00816BF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 w:rsidRPr="002F5279"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  <w:t>Экономика </w:t>
            </w:r>
          </w:p>
        </w:tc>
        <w:tc>
          <w:tcPr>
            <w:tcW w:w="10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vAlign w:val="center"/>
            <w:hideMark/>
          </w:tcPr>
          <w:p w:rsidR="001E30AD" w:rsidRPr="002F5279" w:rsidRDefault="001E30AD" w:rsidP="00816BF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 w:rsidRPr="002F5279"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  <w:t>7-11 </w:t>
            </w:r>
          </w:p>
        </w:tc>
        <w:tc>
          <w:tcPr>
            <w:tcW w:w="12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vAlign w:val="center"/>
            <w:hideMark/>
          </w:tcPr>
          <w:p w:rsidR="001E30AD" w:rsidRPr="002F5279" w:rsidRDefault="001E30AD" w:rsidP="00816BF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proofErr w:type="gramStart"/>
            <w:r w:rsidRPr="002F5279"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  <w:t>очно</w:t>
            </w:r>
            <w:proofErr w:type="gramEnd"/>
            <w:r w:rsidRPr="002F5279"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  <w:t> </w:t>
            </w:r>
          </w:p>
        </w:tc>
        <w:tc>
          <w:tcPr>
            <w:tcW w:w="25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vAlign w:val="center"/>
            <w:hideMark/>
          </w:tcPr>
          <w:p w:rsidR="001E30AD" w:rsidRPr="002F5279" w:rsidRDefault="001E30AD" w:rsidP="00816BF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proofErr w:type="gramStart"/>
            <w:r w:rsidRPr="002F5279"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  <w:t>образовательная  организация</w:t>
            </w:r>
            <w:proofErr w:type="gramEnd"/>
            <w:r w:rsidRPr="002F5279"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  <w:t> </w:t>
            </w:r>
          </w:p>
        </w:tc>
        <w:tc>
          <w:tcPr>
            <w:tcW w:w="130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1E30AD" w:rsidRPr="002F5279" w:rsidRDefault="001E30AD" w:rsidP="00816BF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proofErr w:type="gramStart"/>
            <w:r w:rsidRPr="002F5279"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  <w:t>10  ноября</w:t>
            </w:r>
            <w:proofErr w:type="gramEnd"/>
            <w:r w:rsidRPr="002F5279"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  <w:t> </w:t>
            </w:r>
          </w:p>
        </w:tc>
      </w:tr>
      <w:tr w:rsidR="001E30AD" w:rsidRPr="002F5279" w:rsidTr="00816BF4">
        <w:trPr>
          <w:trHeight w:val="317"/>
        </w:trPr>
        <w:tc>
          <w:tcPr>
            <w:tcW w:w="7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1E30AD" w:rsidRPr="002F5279" w:rsidRDefault="001E30AD" w:rsidP="001E30AD">
            <w:pPr>
              <w:numPr>
                <w:ilvl w:val="0"/>
                <w:numId w:val="31"/>
              </w:numPr>
              <w:spacing w:after="0" w:line="240" w:lineRule="auto"/>
              <w:ind w:left="90" w:firstLine="0"/>
              <w:textAlignment w:val="baseline"/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</w:pPr>
            <w:r w:rsidRPr="002F5279"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  <w:t> </w:t>
            </w:r>
          </w:p>
        </w:tc>
        <w:tc>
          <w:tcPr>
            <w:tcW w:w="10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vAlign w:val="center"/>
            <w:hideMark/>
          </w:tcPr>
          <w:p w:rsidR="001E30AD" w:rsidRPr="002F5279" w:rsidRDefault="001E30AD" w:rsidP="00816BF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 w:rsidRPr="002F5279"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  <w:t>27 октября </w:t>
            </w:r>
          </w:p>
        </w:tc>
        <w:tc>
          <w:tcPr>
            <w:tcW w:w="14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vAlign w:val="center"/>
            <w:hideMark/>
          </w:tcPr>
          <w:p w:rsidR="001E30AD" w:rsidRPr="002F5279" w:rsidRDefault="001E30AD" w:rsidP="00816BF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 w:rsidRPr="002F5279"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  <w:t>Китайский язык </w:t>
            </w:r>
          </w:p>
        </w:tc>
        <w:tc>
          <w:tcPr>
            <w:tcW w:w="10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vAlign w:val="center"/>
            <w:hideMark/>
          </w:tcPr>
          <w:p w:rsidR="001E30AD" w:rsidRPr="002F5279" w:rsidRDefault="001E30AD" w:rsidP="00816BF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 w:rsidRPr="002F5279"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  <w:t>5-11 </w:t>
            </w:r>
          </w:p>
        </w:tc>
        <w:tc>
          <w:tcPr>
            <w:tcW w:w="12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1E30AD" w:rsidRPr="002F5279" w:rsidRDefault="001E30AD" w:rsidP="00816BF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proofErr w:type="gramStart"/>
            <w:r w:rsidRPr="002F5279"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  <w:t>очно</w:t>
            </w:r>
            <w:proofErr w:type="gramEnd"/>
            <w:r w:rsidRPr="002F5279"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  <w:t> </w:t>
            </w:r>
          </w:p>
        </w:tc>
        <w:tc>
          <w:tcPr>
            <w:tcW w:w="25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vAlign w:val="center"/>
            <w:hideMark/>
          </w:tcPr>
          <w:p w:rsidR="001E30AD" w:rsidRPr="002F5279" w:rsidRDefault="001E30AD" w:rsidP="00816BF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proofErr w:type="gramStart"/>
            <w:r w:rsidRPr="002F5279"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  <w:t>образовательная  организация</w:t>
            </w:r>
            <w:proofErr w:type="gramEnd"/>
            <w:r w:rsidRPr="002F5279"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  <w:t> </w:t>
            </w:r>
          </w:p>
        </w:tc>
        <w:tc>
          <w:tcPr>
            <w:tcW w:w="130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1E30AD" w:rsidRPr="002F5279" w:rsidRDefault="001E30AD" w:rsidP="00816BF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</w:p>
        </w:tc>
      </w:tr>
      <w:tr w:rsidR="001E30AD" w:rsidRPr="002F5279" w:rsidTr="00816BF4">
        <w:trPr>
          <w:trHeight w:val="317"/>
        </w:trPr>
        <w:tc>
          <w:tcPr>
            <w:tcW w:w="7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1E30AD" w:rsidRPr="002F5279" w:rsidRDefault="001E30AD" w:rsidP="001E30AD">
            <w:pPr>
              <w:numPr>
                <w:ilvl w:val="0"/>
                <w:numId w:val="32"/>
              </w:numPr>
              <w:spacing w:after="0" w:line="240" w:lineRule="auto"/>
              <w:ind w:left="90" w:firstLine="0"/>
              <w:textAlignment w:val="baseline"/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</w:pPr>
            <w:r w:rsidRPr="002F5279"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  <w:t> </w:t>
            </w:r>
          </w:p>
        </w:tc>
        <w:tc>
          <w:tcPr>
            <w:tcW w:w="10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vAlign w:val="center"/>
            <w:hideMark/>
          </w:tcPr>
          <w:p w:rsidR="001E30AD" w:rsidRPr="002F5279" w:rsidRDefault="001E30AD" w:rsidP="00816BF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 w:rsidRPr="002F5279"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  <w:t>28 октября </w:t>
            </w:r>
          </w:p>
        </w:tc>
        <w:tc>
          <w:tcPr>
            <w:tcW w:w="14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vAlign w:val="center"/>
            <w:hideMark/>
          </w:tcPr>
          <w:p w:rsidR="001E30AD" w:rsidRPr="002F5279" w:rsidRDefault="001E30AD" w:rsidP="00816BF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 w:rsidRPr="002F5279"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  <w:t>Испанский язык </w:t>
            </w:r>
          </w:p>
        </w:tc>
        <w:tc>
          <w:tcPr>
            <w:tcW w:w="10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vAlign w:val="center"/>
            <w:hideMark/>
          </w:tcPr>
          <w:p w:rsidR="001E30AD" w:rsidRPr="002F5279" w:rsidRDefault="001E30AD" w:rsidP="00816BF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 w:rsidRPr="002F5279"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  <w:t>5-11 </w:t>
            </w:r>
          </w:p>
        </w:tc>
        <w:tc>
          <w:tcPr>
            <w:tcW w:w="12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vAlign w:val="center"/>
            <w:hideMark/>
          </w:tcPr>
          <w:p w:rsidR="001E30AD" w:rsidRPr="002F5279" w:rsidRDefault="001E30AD" w:rsidP="00816BF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proofErr w:type="gramStart"/>
            <w:r w:rsidRPr="002F5279"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  <w:t>очно</w:t>
            </w:r>
            <w:proofErr w:type="gramEnd"/>
            <w:r w:rsidRPr="002F5279"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  <w:t> </w:t>
            </w:r>
          </w:p>
        </w:tc>
        <w:tc>
          <w:tcPr>
            <w:tcW w:w="25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vAlign w:val="center"/>
            <w:hideMark/>
          </w:tcPr>
          <w:p w:rsidR="001E30AD" w:rsidRPr="002F5279" w:rsidRDefault="001E30AD" w:rsidP="00816BF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proofErr w:type="gramStart"/>
            <w:r w:rsidRPr="002F5279"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  <w:t>образовательная  организация</w:t>
            </w:r>
            <w:proofErr w:type="gramEnd"/>
            <w:r w:rsidRPr="002F5279"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  <w:t> </w:t>
            </w:r>
          </w:p>
        </w:tc>
        <w:tc>
          <w:tcPr>
            <w:tcW w:w="130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1E30AD" w:rsidRPr="002F5279" w:rsidRDefault="001E30AD" w:rsidP="00816BF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</w:p>
        </w:tc>
      </w:tr>
      <w:tr w:rsidR="001E30AD" w:rsidRPr="002F5279" w:rsidTr="00816BF4">
        <w:trPr>
          <w:trHeight w:val="317"/>
        </w:trPr>
        <w:tc>
          <w:tcPr>
            <w:tcW w:w="7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1E30AD" w:rsidRPr="002F5279" w:rsidRDefault="001E30AD" w:rsidP="001E30AD">
            <w:pPr>
              <w:numPr>
                <w:ilvl w:val="0"/>
                <w:numId w:val="33"/>
              </w:numPr>
              <w:spacing w:after="0" w:line="240" w:lineRule="auto"/>
              <w:ind w:left="90" w:firstLine="0"/>
              <w:textAlignment w:val="baseline"/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</w:pPr>
            <w:r w:rsidRPr="002F5279"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  <w:t> </w:t>
            </w:r>
          </w:p>
        </w:tc>
        <w:tc>
          <w:tcPr>
            <w:tcW w:w="10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vAlign w:val="center"/>
            <w:hideMark/>
          </w:tcPr>
          <w:p w:rsidR="001E30AD" w:rsidRPr="002F5279" w:rsidRDefault="001E30AD" w:rsidP="00816BF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 w:rsidRPr="002F5279"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  <w:t>28 октября </w:t>
            </w:r>
          </w:p>
        </w:tc>
        <w:tc>
          <w:tcPr>
            <w:tcW w:w="14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vAlign w:val="center"/>
            <w:hideMark/>
          </w:tcPr>
          <w:p w:rsidR="001E30AD" w:rsidRPr="002F5279" w:rsidRDefault="001E30AD" w:rsidP="00816BF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 w:rsidRPr="002F5279"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  <w:t>Химия </w:t>
            </w:r>
          </w:p>
        </w:tc>
        <w:tc>
          <w:tcPr>
            <w:tcW w:w="10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vAlign w:val="center"/>
            <w:hideMark/>
          </w:tcPr>
          <w:p w:rsidR="001E30AD" w:rsidRPr="002F5279" w:rsidRDefault="001E30AD" w:rsidP="00816BF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 w:rsidRPr="002F5279"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  <w:t>8-11 </w:t>
            </w:r>
          </w:p>
        </w:tc>
        <w:tc>
          <w:tcPr>
            <w:tcW w:w="12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1E30AD" w:rsidRPr="002F5279" w:rsidRDefault="001E30AD" w:rsidP="00816BF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proofErr w:type="gramStart"/>
            <w:r w:rsidRPr="002F5279"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  <w:t>дистанционно</w:t>
            </w:r>
            <w:proofErr w:type="gramEnd"/>
            <w:r w:rsidRPr="002F5279"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  <w:t> </w:t>
            </w:r>
          </w:p>
        </w:tc>
        <w:tc>
          <w:tcPr>
            <w:tcW w:w="25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1E30AD" w:rsidRPr="002F5279" w:rsidRDefault="001E30AD" w:rsidP="00816BF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 w:rsidRPr="002F5279"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  <w:t>Центр «Сириус» </w:t>
            </w:r>
          </w:p>
        </w:tc>
        <w:tc>
          <w:tcPr>
            <w:tcW w:w="130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1E30AD" w:rsidRPr="002F5279" w:rsidRDefault="001E30AD" w:rsidP="00816BF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</w:p>
        </w:tc>
      </w:tr>
      <w:tr w:rsidR="001E30AD" w:rsidRPr="002F5279" w:rsidTr="00816BF4">
        <w:trPr>
          <w:trHeight w:val="317"/>
        </w:trPr>
        <w:tc>
          <w:tcPr>
            <w:tcW w:w="7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1E30AD" w:rsidRPr="002F5279" w:rsidRDefault="001E30AD" w:rsidP="001E30AD">
            <w:pPr>
              <w:numPr>
                <w:ilvl w:val="0"/>
                <w:numId w:val="34"/>
              </w:numPr>
              <w:spacing w:after="0" w:line="240" w:lineRule="auto"/>
              <w:ind w:left="90" w:firstLine="0"/>
              <w:textAlignment w:val="baseline"/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</w:pPr>
            <w:r w:rsidRPr="002F5279"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  <w:t> </w:t>
            </w:r>
          </w:p>
        </w:tc>
        <w:tc>
          <w:tcPr>
            <w:tcW w:w="10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vAlign w:val="center"/>
            <w:hideMark/>
          </w:tcPr>
          <w:p w:rsidR="001E30AD" w:rsidRPr="002F5279" w:rsidRDefault="001E30AD" w:rsidP="00816BF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 w:rsidRPr="002F5279"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  <w:t>29 октября </w:t>
            </w:r>
          </w:p>
        </w:tc>
        <w:tc>
          <w:tcPr>
            <w:tcW w:w="14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vAlign w:val="center"/>
            <w:hideMark/>
          </w:tcPr>
          <w:p w:rsidR="001E30AD" w:rsidRPr="002F5279" w:rsidRDefault="001E30AD" w:rsidP="00816BF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 w:rsidRPr="002F5279"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  <w:t>Искусство (МХК) </w:t>
            </w:r>
          </w:p>
        </w:tc>
        <w:tc>
          <w:tcPr>
            <w:tcW w:w="10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vAlign w:val="center"/>
            <w:hideMark/>
          </w:tcPr>
          <w:p w:rsidR="001E30AD" w:rsidRPr="002F5279" w:rsidRDefault="001E30AD" w:rsidP="00816BF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 w:rsidRPr="002F5279"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  <w:t>7-11 </w:t>
            </w:r>
          </w:p>
        </w:tc>
        <w:tc>
          <w:tcPr>
            <w:tcW w:w="12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vAlign w:val="center"/>
            <w:hideMark/>
          </w:tcPr>
          <w:p w:rsidR="001E30AD" w:rsidRPr="002F5279" w:rsidRDefault="001E30AD" w:rsidP="00816BF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proofErr w:type="gramStart"/>
            <w:r w:rsidRPr="002F5279"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  <w:t>очно</w:t>
            </w:r>
            <w:proofErr w:type="gramEnd"/>
            <w:r w:rsidRPr="002F5279"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  <w:t> </w:t>
            </w:r>
          </w:p>
        </w:tc>
        <w:tc>
          <w:tcPr>
            <w:tcW w:w="25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1E30AD" w:rsidRPr="002F5279" w:rsidRDefault="001E30AD" w:rsidP="00816BF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proofErr w:type="gramStart"/>
            <w:r w:rsidRPr="002F5279"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  <w:t>образовательная  организация</w:t>
            </w:r>
            <w:proofErr w:type="gramEnd"/>
            <w:r w:rsidRPr="002F5279"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  <w:t> </w:t>
            </w:r>
          </w:p>
        </w:tc>
        <w:tc>
          <w:tcPr>
            <w:tcW w:w="130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1E30AD" w:rsidRPr="002F5279" w:rsidRDefault="001E30AD" w:rsidP="00816BF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</w:p>
        </w:tc>
      </w:tr>
      <w:tr w:rsidR="001E30AD" w:rsidRPr="002F5279" w:rsidTr="00816BF4">
        <w:trPr>
          <w:trHeight w:val="317"/>
        </w:trPr>
        <w:tc>
          <w:tcPr>
            <w:tcW w:w="7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1E30AD" w:rsidRPr="002F5279" w:rsidRDefault="001E30AD" w:rsidP="001E30AD">
            <w:pPr>
              <w:numPr>
                <w:ilvl w:val="0"/>
                <w:numId w:val="35"/>
              </w:numPr>
              <w:spacing w:after="0" w:line="240" w:lineRule="auto"/>
              <w:ind w:left="90" w:firstLine="0"/>
              <w:textAlignment w:val="baseline"/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</w:pPr>
            <w:r w:rsidRPr="002F5279"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  <w:t> </w:t>
            </w:r>
          </w:p>
        </w:tc>
        <w:tc>
          <w:tcPr>
            <w:tcW w:w="10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vAlign w:val="center"/>
            <w:hideMark/>
          </w:tcPr>
          <w:p w:rsidR="001E30AD" w:rsidRPr="002F5279" w:rsidRDefault="001E30AD" w:rsidP="00816BF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 w:rsidRPr="002F5279"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  <w:t>30 октября </w:t>
            </w:r>
          </w:p>
        </w:tc>
        <w:tc>
          <w:tcPr>
            <w:tcW w:w="14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vAlign w:val="center"/>
            <w:hideMark/>
          </w:tcPr>
          <w:p w:rsidR="001E30AD" w:rsidRPr="002F5279" w:rsidRDefault="001E30AD" w:rsidP="00816BF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 w:rsidRPr="002F5279"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  <w:t>Информатика и ИКТ </w:t>
            </w:r>
          </w:p>
        </w:tc>
        <w:tc>
          <w:tcPr>
            <w:tcW w:w="10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vAlign w:val="center"/>
            <w:hideMark/>
          </w:tcPr>
          <w:p w:rsidR="001E30AD" w:rsidRPr="002F5279" w:rsidRDefault="001E30AD" w:rsidP="00816BF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 w:rsidRPr="002F5279"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  <w:t>5-11 </w:t>
            </w:r>
          </w:p>
        </w:tc>
        <w:tc>
          <w:tcPr>
            <w:tcW w:w="12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1E30AD" w:rsidRPr="002F5279" w:rsidRDefault="001E30AD" w:rsidP="00816BF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proofErr w:type="gramStart"/>
            <w:r w:rsidRPr="002F5279"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  <w:t>дистанционно</w:t>
            </w:r>
            <w:proofErr w:type="gramEnd"/>
            <w:r w:rsidRPr="002F5279"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  <w:t> </w:t>
            </w:r>
          </w:p>
        </w:tc>
        <w:tc>
          <w:tcPr>
            <w:tcW w:w="25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1E30AD" w:rsidRPr="002F5279" w:rsidRDefault="001E30AD" w:rsidP="00816BF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 w:rsidRPr="002F5279"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  <w:t>Центр «Сириус» </w:t>
            </w:r>
          </w:p>
        </w:tc>
        <w:tc>
          <w:tcPr>
            <w:tcW w:w="130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1E30AD" w:rsidRPr="002F5279" w:rsidRDefault="001E30AD" w:rsidP="00816BF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</w:p>
        </w:tc>
      </w:tr>
    </w:tbl>
    <w:p w:rsidR="001E30AD" w:rsidRPr="002F5279" w:rsidRDefault="001E30AD" w:rsidP="001E30AD">
      <w:pPr>
        <w:spacing w:after="0" w:line="240" w:lineRule="auto"/>
        <w:textAlignment w:val="baseline"/>
        <w:rPr>
          <w:rFonts w:ascii="Segoe UI" w:eastAsia="Times New Roman" w:hAnsi="Segoe UI" w:cs="Segoe UI"/>
          <w:sz w:val="12"/>
          <w:szCs w:val="18"/>
          <w:lang w:eastAsia="ru-RU"/>
        </w:rPr>
      </w:pPr>
      <w:r w:rsidRPr="002F5279">
        <w:rPr>
          <w:rFonts w:ascii="Times New Roman" w:eastAsia="Times New Roman" w:hAnsi="Times New Roman" w:cs="Times New Roman"/>
          <w:sz w:val="20"/>
          <w:szCs w:val="28"/>
          <w:lang w:eastAsia="ru-RU"/>
        </w:rPr>
        <w:t> </w:t>
      </w:r>
    </w:p>
    <w:p w:rsidR="008F0320" w:rsidRDefault="008F0320"/>
    <w:sectPr w:rsidR="008F032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BF6CCD"/>
    <w:multiLevelType w:val="multilevel"/>
    <w:tmpl w:val="9A505E24"/>
    <w:lvl w:ilvl="0">
      <w:start w:val="2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3F2000B"/>
    <w:multiLevelType w:val="multilevel"/>
    <w:tmpl w:val="AC861A6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F92085A"/>
    <w:multiLevelType w:val="multilevel"/>
    <w:tmpl w:val="21004DC0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4205230"/>
    <w:multiLevelType w:val="multilevel"/>
    <w:tmpl w:val="9AD44B0C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50F1EF0"/>
    <w:multiLevelType w:val="multilevel"/>
    <w:tmpl w:val="27868A7E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9CC518D"/>
    <w:multiLevelType w:val="multilevel"/>
    <w:tmpl w:val="9F144C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1BE857D7"/>
    <w:multiLevelType w:val="multilevel"/>
    <w:tmpl w:val="5D609E10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1F442609"/>
    <w:multiLevelType w:val="multilevel"/>
    <w:tmpl w:val="D048DB5E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217C49AD"/>
    <w:multiLevelType w:val="multilevel"/>
    <w:tmpl w:val="5A9CAA70"/>
    <w:lvl w:ilvl="0">
      <w:start w:val="1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25C665DA"/>
    <w:multiLevelType w:val="multilevel"/>
    <w:tmpl w:val="718462A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29414BFD"/>
    <w:multiLevelType w:val="multilevel"/>
    <w:tmpl w:val="EEAE1B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2CA15074"/>
    <w:multiLevelType w:val="multilevel"/>
    <w:tmpl w:val="6A7239F6"/>
    <w:lvl w:ilvl="0">
      <w:start w:val="2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319F4BAD"/>
    <w:multiLevelType w:val="multilevel"/>
    <w:tmpl w:val="D9760820"/>
    <w:lvl w:ilvl="0">
      <w:start w:val="1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32466561"/>
    <w:multiLevelType w:val="multilevel"/>
    <w:tmpl w:val="3106398C"/>
    <w:lvl w:ilvl="0">
      <w:start w:val="2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38D159FB"/>
    <w:multiLevelType w:val="multilevel"/>
    <w:tmpl w:val="6FBE59CA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3A7C64A1"/>
    <w:multiLevelType w:val="multilevel"/>
    <w:tmpl w:val="8DCC49FA"/>
    <w:lvl w:ilvl="0">
      <w:start w:val="3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414C3AAC"/>
    <w:multiLevelType w:val="multilevel"/>
    <w:tmpl w:val="17E635BC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445E7BB4"/>
    <w:multiLevelType w:val="multilevel"/>
    <w:tmpl w:val="14568B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449B3B99"/>
    <w:multiLevelType w:val="multilevel"/>
    <w:tmpl w:val="2DB4C670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4686442D"/>
    <w:multiLevelType w:val="multilevel"/>
    <w:tmpl w:val="824C06A0"/>
    <w:lvl w:ilvl="0">
      <w:start w:val="2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4A65586E"/>
    <w:multiLevelType w:val="multilevel"/>
    <w:tmpl w:val="8200E0DA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4BAA0662"/>
    <w:multiLevelType w:val="multilevel"/>
    <w:tmpl w:val="0526022C"/>
    <w:lvl w:ilvl="0">
      <w:start w:val="2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51B55EC6"/>
    <w:multiLevelType w:val="multilevel"/>
    <w:tmpl w:val="4FA4CA1E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524A2197"/>
    <w:multiLevelType w:val="multilevel"/>
    <w:tmpl w:val="BB1CB6B6"/>
    <w:lvl w:ilvl="0">
      <w:start w:val="3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54185981"/>
    <w:multiLevelType w:val="multilevel"/>
    <w:tmpl w:val="EC5C2AD2"/>
    <w:lvl w:ilvl="0">
      <w:start w:val="2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54312643"/>
    <w:multiLevelType w:val="multilevel"/>
    <w:tmpl w:val="1E120568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56C3337F"/>
    <w:multiLevelType w:val="multilevel"/>
    <w:tmpl w:val="B9A47932"/>
    <w:lvl w:ilvl="0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5C8B17A6"/>
    <w:multiLevelType w:val="multilevel"/>
    <w:tmpl w:val="E098B60E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606F5853"/>
    <w:multiLevelType w:val="multilevel"/>
    <w:tmpl w:val="75DA9120"/>
    <w:lvl w:ilvl="0">
      <w:start w:val="3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>
    <w:nsid w:val="61040EF9"/>
    <w:multiLevelType w:val="multilevel"/>
    <w:tmpl w:val="570E4560"/>
    <w:lvl w:ilvl="0">
      <w:start w:val="2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>
    <w:nsid w:val="62B637A2"/>
    <w:multiLevelType w:val="multilevel"/>
    <w:tmpl w:val="FC04D3C0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>
    <w:nsid w:val="73C81874"/>
    <w:multiLevelType w:val="multilevel"/>
    <w:tmpl w:val="82903ED0"/>
    <w:lvl w:ilvl="0">
      <w:start w:val="2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>
    <w:nsid w:val="79F74230"/>
    <w:multiLevelType w:val="multilevel"/>
    <w:tmpl w:val="DFB6D98E"/>
    <w:lvl w:ilvl="0">
      <w:start w:val="1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>
    <w:nsid w:val="7DD1129E"/>
    <w:multiLevelType w:val="multilevel"/>
    <w:tmpl w:val="D8500990"/>
    <w:lvl w:ilvl="0">
      <w:start w:val="2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>
    <w:nsid w:val="7F536817"/>
    <w:multiLevelType w:val="multilevel"/>
    <w:tmpl w:val="29CE2876"/>
    <w:lvl w:ilvl="0">
      <w:start w:val="1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0"/>
  </w:num>
  <w:num w:numId="2">
    <w:abstractNumId w:val="17"/>
  </w:num>
  <w:num w:numId="3">
    <w:abstractNumId w:val="5"/>
  </w:num>
  <w:num w:numId="4">
    <w:abstractNumId w:val="1"/>
  </w:num>
  <w:num w:numId="5">
    <w:abstractNumId w:val="9"/>
  </w:num>
  <w:num w:numId="6">
    <w:abstractNumId w:val="18"/>
  </w:num>
  <w:num w:numId="7">
    <w:abstractNumId w:val="3"/>
  </w:num>
  <w:num w:numId="8">
    <w:abstractNumId w:val="16"/>
  </w:num>
  <w:num w:numId="9">
    <w:abstractNumId w:val="25"/>
  </w:num>
  <w:num w:numId="10">
    <w:abstractNumId w:val="7"/>
  </w:num>
  <w:num w:numId="11">
    <w:abstractNumId w:val="30"/>
  </w:num>
  <w:num w:numId="12">
    <w:abstractNumId w:val="2"/>
  </w:num>
  <w:num w:numId="13">
    <w:abstractNumId w:val="20"/>
  </w:num>
  <w:num w:numId="14">
    <w:abstractNumId w:val="6"/>
  </w:num>
  <w:num w:numId="15">
    <w:abstractNumId w:val="26"/>
  </w:num>
  <w:num w:numId="16">
    <w:abstractNumId w:val="34"/>
  </w:num>
  <w:num w:numId="17">
    <w:abstractNumId w:val="14"/>
  </w:num>
  <w:num w:numId="18">
    <w:abstractNumId w:val="8"/>
  </w:num>
  <w:num w:numId="19">
    <w:abstractNumId w:val="4"/>
  </w:num>
  <w:num w:numId="20">
    <w:abstractNumId w:val="12"/>
  </w:num>
  <w:num w:numId="21">
    <w:abstractNumId w:val="32"/>
  </w:num>
  <w:num w:numId="22">
    <w:abstractNumId w:val="19"/>
  </w:num>
  <w:num w:numId="23">
    <w:abstractNumId w:val="13"/>
  </w:num>
  <w:num w:numId="24">
    <w:abstractNumId w:val="33"/>
  </w:num>
  <w:num w:numId="25">
    <w:abstractNumId w:val="22"/>
  </w:num>
  <w:num w:numId="26">
    <w:abstractNumId w:val="11"/>
  </w:num>
  <w:num w:numId="27">
    <w:abstractNumId w:val="21"/>
  </w:num>
  <w:num w:numId="28">
    <w:abstractNumId w:val="0"/>
  </w:num>
  <w:num w:numId="29">
    <w:abstractNumId w:val="24"/>
  </w:num>
  <w:num w:numId="30">
    <w:abstractNumId w:val="31"/>
  </w:num>
  <w:num w:numId="31">
    <w:abstractNumId w:val="29"/>
  </w:num>
  <w:num w:numId="32">
    <w:abstractNumId w:val="23"/>
  </w:num>
  <w:num w:numId="33">
    <w:abstractNumId w:val="27"/>
  </w:num>
  <w:num w:numId="34">
    <w:abstractNumId w:val="15"/>
  </w:num>
  <w:num w:numId="35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30AD"/>
    <w:rsid w:val="001E30AD"/>
    <w:rsid w:val="008F0320"/>
    <w:rsid w:val="009A56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F26446C-7E4F-46BA-98F9-49F190C86C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E30A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E30A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vos.olimpiada.ru/fren/2017_2018" TargetMode="External"/><Relationship Id="rId5" Type="http://schemas.openxmlformats.org/officeDocument/2006/relationships/hyperlink" Target="http://www.statgrad.org;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4</Pages>
  <Words>1084</Words>
  <Characters>6182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7252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1</cp:revision>
  <dcterms:created xsi:type="dcterms:W3CDTF">2021-09-07T08:23:00Z</dcterms:created>
  <dcterms:modified xsi:type="dcterms:W3CDTF">2021-09-07T08:36:00Z</dcterms:modified>
</cp:coreProperties>
</file>