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14F" w:rsidRP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D6A" w:rsidRDefault="00A87D6A" w:rsidP="0002514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2514F" w:rsidRPr="0002514F" w:rsidRDefault="0002514F" w:rsidP="0002514F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2514F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Муниципальное казённое общеобразовательное учреждение</w:t>
      </w:r>
    </w:p>
    <w:p w:rsidR="0002514F" w:rsidRPr="0002514F" w:rsidRDefault="0002514F" w:rsidP="000251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514F">
        <w:rPr>
          <w:rFonts w:ascii="Times New Roman" w:eastAsia="Calibri" w:hAnsi="Times New Roman" w:cs="Times New Roman"/>
          <w:b/>
          <w:sz w:val="24"/>
          <w:szCs w:val="24"/>
        </w:rPr>
        <w:t>Хидибская средняя общеобразовательная школа</w:t>
      </w:r>
    </w:p>
    <w:p w:rsidR="0002514F" w:rsidRPr="0002514F" w:rsidRDefault="0002514F" w:rsidP="0002514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02514F">
        <w:rPr>
          <w:rFonts w:ascii="Times New Roman" w:eastAsia="Calibri" w:hAnsi="Times New Roman" w:cs="Times New Roman"/>
          <w:b/>
          <w:sz w:val="24"/>
          <w:szCs w:val="24"/>
        </w:rPr>
        <w:t>Тляратинский</w:t>
      </w:r>
      <w:proofErr w:type="spellEnd"/>
      <w:r w:rsidRPr="0002514F"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муниципальный район</w:t>
      </w:r>
    </w:p>
    <w:p w:rsidR="0002514F" w:rsidRPr="0002514F" w:rsidRDefault="0002514F" w:rsidP="0002514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</w:pPr>
      <w:r w:rsidRPr="0002514F">
        <w:rPr>
          <w:rFonts w:ascii="Times New Roman" w:eastAsia="Times New Roman" w:hAnsi="Times New Roman" w:cs="Times New Roman"/>
          <w:b/>
          <w:sz w:val="32"/>
          <w:szCs w:val="24"/>
          <w:lang w:eastAsia="ru-RU"/>
        </w:rPr>
        <w:t>Приказ</w:t>
      </w:r>
    </w:p>
    <w:p w:rsidR="0002514F" w:rsidRPr="0002514F" w:rsidRDefault="0002514F" w:rsidP="0002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 сентября  2021</w:t>
      </w:r>
      <w:r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  </w:t>
      </w:r>
      <w:r w:rsidR="007B46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 0-9</w:t>
      </w:r>
      <w:bookmarkStart w:id="0" w:name="_GoBack"/>
      <w:bookmarkEnd w:id="0"/>
      <w:r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02514F" w:rsidRPr="0002514F" w:rsidRDefault="0002514F" w:rsidP="0002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02514F" w:rsidRPr="0002514F" w:rsidRDefault="0002514F" w:rsidP="0002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 утверждении режима работы </w:t>
      </w:r>
    </w:p>
    <w:p w:rsidR="0002514F" w:rsidRPr="0002514F" w:rsidRDefault="0002514F" w:rsidP="0002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школьной</w:t>
      </w:r>
      <w:proofErr w:type="gramEnd"/>
      <w:r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столовой</w:t>
      </w:r>
    </w:p>
    <w:p w:rsidR="0002514F" w:rsidRPr="0002514F" w:rsidRDefault="0002514F" w:rsidP="000251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514F" w:rsidRP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осуществления эффективной деятельности, контроля за </w:t>
      </w:r>
    </w:p>
    <w:p w:rsidR="0002514F" w:rsidRP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качеством</w:t>
      </w:r>
      <w:proofErr w:type="gramEnd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приготовления пищи, соблюдения технологических и санитарных </w:t>
      </w:r>
    </w:p>
    <w:p w:rsidR="0002514F" w:rsidRP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</w:t>
      </w:r>
      <w:proofErr w:type="gramEnd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пищеблоке общеобразовательного учреждения, руководствуясь </w:t>
      </w:r>
    </w:p>
    <w:p w:rsidR="0002514F" w:rsidRP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санитарными</w:t>
      </w:r>
      <w:proofErr w:type="gramEnd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правилами нормами СанПиНа 2.4.5.2409-08</w:t>
      </w:r>
    </w:p>
    <w:p w:rsidR="0002514F" w:rsidRP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приказываю</w:t>
      </w:r>
      <w:proofErr w:type="gramEnd"/>
      <w:r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2514F" w:rsidRP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514F" w:rsidRPr="0002514F" w:rsidRDefault="0002514F" w:rsidP="0002514F">
      <w:pPr>
        <w:spacing w:after="0" w:line="322" w:lineRule="exact"/>
        <w:ind w:right="-1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2514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1. Утвердить график приема </w:t>
      </w:r>
      <w:r>
        <w:rPr>
          <w:rFonts w:ascii="Times New Roman" w:eastAsia="Arial Unicode MS" w:hAnsi="Times New Roman" w:cs="Times New Roman"/>
          <w:sz w:val="24"/>
          <w:szCs w:val="24"/>
          <w:lang w:eastAsia="ru-RU"/>
        </w:rPr>
        <w:t>пищи в школьной столовой на 2021-2022</w:t>
      </w:r>
      <w:r w:rsidRPr="0002514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учебный год (Приложение 1) </w:t>
      </w:r>
    </w:p>
    <w:p w:rsidR="0002514F" w:rsidRPr="0002514F" w:rsidRDefault="0002514F" w:rsidP="0002514F">
      <w:pPr>
        <w:spacing w:after="0" w:line="322" w:lineRule="exact"/>
        <w:ind w:right="-1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2514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2. Утвердить график работы пищеблока и режим работы повара школьной столовой (Приложение 2)</w:t>
      </w:r>
    </w:p>
    <w:p w:rsidR="0002514F" w:rsidRP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Возложить ответственность за работу пищеблока на повара школы </w:t>
      </w:r>
      <w:proofErr w:type="spellStart"/>
      <w:r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Абдурашидовой</w:t>
      </w:r>
      <w:proofErr w:type="spellEnd"/>
      <w:r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Х.</w:t>
      </w:r>
      <w:r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proofErr w:type="gramEnd"/>
      <w:r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02514F" w:rsidRP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3.1</w:t>
      </w:r>
      <w:proofErr w:type="gramStart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повару</w:t>
      </w:r>
      <w:proofErr w:type="gramEnd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строго соблюдать правила технологической обработки продуктов и </w:t>
      </w:r>
    </w:p>
    <w:p w:rsidR="0002514F" w:rsidRP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приготовления</w:t>
      </w:r>
      <w:proofErr w:type="gramEnd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пищи;</w:t>
      </w:r>
    </w:p>
    <w:p w:rsidR="0002514F" w:rsidRP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3.2</w:t>
      </w:r>
      <w:proofErr w:type="gramStart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своевременно</w:t>
      </w:r>
      <w:proofErr w:type="gramEnd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получать необходимые по меню продукты точно по весу под роспись, тщательно проверять их качество, не допускать использования их при малейших признаках порчи;</w:t>
      </w:r>
    </w:p>
    <w:p w:rsid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proofErr w:type="gramStart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закладку</w:t>
      </w:r>
      <w:proofErr w:type="gramEnd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продуктов производить с 7.00 до 8.00 согласно меню-раскладке в присутствии членов </w:t>
      </w:r>
      <w:proofErr w:type="spellStart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бракеражной</w:t>
      </w:r>
      <w:proofErr w:type="spellEnd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</w:t>
      </w:r>
    </w:p>
    <w:p w:rsidR="0002514F" w:rsidRP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proofErr w:type="gramStart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выставлять</w:t>
      </w:r>
      <w:proofErr w:type="gramEnd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контрольное блюдо на раздачу;</w:t>
      </w:r>
    </w:p>
    <w:p w:rsidR="0002514F" w:rsidRP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3.5</w:t>
      </w:r>
      <w:proofErr w:type="gramStart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соблюдать</w:t>
      </w:r>
      <w:proofErr w:type="gramEnd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 выдачи готовой пищи для обучающихся согласно спискам и в соответствии с нормой, согласно возрасту и количеству детей;</w:t>
      </w:r>
    </w:p>
    <w:p w:rsidR="0002514F" w:rsidRP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3.6</w:t>
      </w:r>
      <w:proofErr w:type="gramStart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отходы</w:t>
      </w:r>
      <w:proofErr w:type="gramEnd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пищевых продуктов (скорлупа яиц, остатки от переработки рыбы, мяса, овощей и др.) сохранять до конца рабочего дня;</w:t>
      </w:r>
    </w:p>
    <w:p w:rsidR="0002514F" w:rsidRP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3.7</w:t>
      </w:r>
      <w:proofErr w:type="gramStart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</w:t>
      </w:r>
      <w:proofErr w:type="gramEnd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 на технологическом оборудовании строго руководствоваться инструкцией по охране труда;</w:t>
      </w:r>
    </w:p>
    <w:p w:rsidR="0002514F" w:rsidRP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3.8</w:t>
      </w:r>
      <w:proofErr w:type="gramStart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помещение</w:t>
      </w:r>
      <w:proofErr w:type="gramEnd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пищеблока содержать в образцовой чистоте, соблюдать санитарно-противоэпидемические требования;</w:t>
      </w:r>
    </w:p>
    <w:p w:rsidR="0002514F" w:rsidRP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3.9.неукоснительно выполнять правила внутреннего трудового распорядка, должностной инструкции, инструкции по охране труда ТБ и инструкций по работе с оборудованием. </w:t>
      </w:r>
    </w:p>
    <w:p w:rsidR="0002514F" w:rsidRP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3.10</w:t>
      </w:r>
      <w:proofErr w:type="gramStart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. вход</w:t>
      </w:r>
      <w:proofErr w:type="gramEnd"/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посторонних лиц на пищеблок допускается с разрешения администрации школы и только в специальной одежде. </w:t>
      </w:r>
    </w:p>
    <w:p w:rsidR="0002514F" w:rsidRP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4. Возложить на повара ответственность за качество приготовления пищи, санитарное состояние пищеблока, сохранность инвентаря.</w:t>
      </w:r>
    </w:p>
    <w:p w:rsidR="0002514F" w:rsidRPr="0002514F" w:rsidRDefault="0002514F" w:rsidP="0002514F">
      <w:pPr>
        <w:spacing w:after="0" w:line="322" w:lineRule="exact"/>
        <w:ind w:right="-1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2514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5. Довести до сведения классных </w:t>
      </w:r>
      <w:proofErr w:type="gramStart"/>
      <w:r w:rsidRPr="0002514F">
        <w:rPr>
          <w:rFonts w:ascii="Times New Roman" w:eastAsia="Arial Unicode MS" w:hAnsi="Times New Roman" w:cs="Times New Roman"/>
          <w:sz w:val="24"/>
          <w:szCs w:val="24"/>
          <w:lang w:eastAsia="ru-RU"/>
        </w:rPr>
        <w:t>руководителей  и</w:t>
      </w:r>
      <w:proofErr w:type="gramEnd"/>
      <w:r w:rsidRPr="0002514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работников столовой график приема    пищи обучающимися.</w:t>
      </w:r>
    </w:p>
    <w:p w:rsidR="0002514F" w:rsidRPr="0002514F" w:rsidRDefault="0002514F" w:rsidP="0002514F">
      <w:pPr>
        <w:spacing w:after="0" w:line="322" w:lineRule="exact"/>
        <w:ind w:right="-1"/>
        <w:jc w:val="both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  <w:r w:rsidRPr="0002514F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 4. Контроль за исполнением приказа оставляю за собой.</w:t>
      </w:r>
    </w:p>
    <w:p w:rsidR="0002514F" w:rsidRP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14F" w:rsidRP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МК</w:t>
      </w:r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ОУ</w:t>
      </w:r>
    </w:p>
    <w:p w:rsidR="0002514F" w:rsidRP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«Хидибская СОШ»: _____________ А.Ш, Адалов</w:t>
      </w:r>
    </w:p>
    <w:p w:rsidR="0002514F" w:rsidRP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14F" w:rsidRP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14F" w:rsidRPr="0002514F" w:rsidRDefault="0002514F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ознакомлены: </w:t>
      </w:r>
    </w:p>
    <w:p w:rsidR="0002514F" w:rsidRPr="0002514F" w:rsidRDefault="00A87D6A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Хайбулаев К.Г.</w:t>
      </w:r>
    </w:p>
    <w:p w:rsidR="0002514F" w:rsidRPr="0002514F" w:rsidRDefault="00A87D6A" w:rsidP="000251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Абдурашидова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Хуру</w:t>
      </w:r>
      <w:proofErr w:type="spellEnd"/>
    </w:p>
    <w:p w:rsidR="0002514F" w:rsidRPr="0002514F" w:rsidRDefault="0002514F" w:rsidP="000251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514F" w:rsidRPr="0002514F" w:rsidRDefault="0002514F" w:rsidP="00A87D6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514F" w:rsidRPr="0002514F" w:rsidRDefault="0002514F" w:rsidP="0002514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02514F" w:rsidRPr="0002514F" w:rsidRDefault="0002514F" w:rsidP="000251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29D6" w:rsidRDefault="005529D6" w:rsidP="00025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2514F" w:rsidRPr="0002514F" w:rsidRDefault="0002514F" w:rsidP="00025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</w:t>
      </w:r>
    </w:p>
    <w:p w:rsidR="0002514F" w:rsidRPr="0002514F" w:rsidRDefault="005529D6" w:rsidP="00025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питания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учащихся МКОУ «Хидибская СОШ</w:t>
      </w:r>
      <w:r w:rsidR="0002514F"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02514F" w:rsidRPr="0002514F" w:rsidRDefault="005529D6" w:rsidP="00025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2021-2022</w:t>
      </w:r>
      <w:r w:rsidR="0002514F"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учебного года</w:t>
      </w:r>
    </w:p>
    <w:tbl>
      <w:tblPr>
        <w:tblStyle w:val="1"/>
        <w:tblW w:w="8221" w:type="dxa"/>
        <w:tblInd w:w="1101" w:type="dxa"/>
        <w:tblLook w:val="04A0" w:firstRow="1" w:lastRow="0" w:firstColumn="1" w:lastColumn="0" w:noHBand="0" w:noVBand="1"/>
      </w:tblPr>
      <w:tblGrid>
        <w:gridCol w:w="2660"/>
        <w:gridCol w:w="1167"/>
        <w:gridCol w:w="1451"/>
        <w:gridCol w:w="2943"/>
      </w:tblGrid>
      <w:tr w:rsidR="0002514F" w:rsidRPr="0002514F" w:rsidTr="00AB78CD">
        <w:tc>
          <w:tcPr>
            <w:tcW w:w="2660" w:type="dxa"/>
          </w:tcPr>
          <w:p w:rsidR="0002514F" w:rsidRPr="0002514F" w:rsidRDefault="0002514F" w:rsidP="00025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14F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167" w:type="dxa"/>
          </w:tcPr>
          <w:p w:rsidR="0002514F" w:rsidRPr="0002514F" w:rsidRDefault="0002514F" w:rsidP="00025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51" w:type="dxa"/>
          </w:tcPr>
          <w:p w:rsidR="0002514F" w:rsidRPr="0002514F" w:rsidRDefault="0002514F" w:rsidP="00025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14F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943" w:type="dxa"/>
          </w:tcPr>
          <w:p w:rsidR="0002514F" w:rsidRPr="0002514F" w:rsidRDefault="0002514F" w:rsidP="00025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14F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Классные руководители</w:t>
            </w:r>
          </w:p>
        </w:tc>
      </w:tr>
      <w:tr w:rsidR="0002514F" w:rsidRPr="0002514F" w:rsidTr="00AB78CD">
        <w:tc>
          <w:tcPr>
            <w:tcW w:w="2660" w:type="dxa"/>
          </w:tcPr>
          <w:p w:rsidR="0002514F" w:rsidRPr="0002514F" w:rsidRDefault="00CF61D5" w:rsidP="00025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8.00.-8.45</w:t>
            </w:r>
          </w:p>
          <w:p w:rsidR="0002514F" w:rsidRPr="0002514F" w:rsidRDefault="00CF61D5" w:rsidP="00CF61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(45</w:t>
            </w:r>
            <w:r w:rsidR="0002514F" w:rsidRPr="0002514F">
              <w:rPr>
                <w:rFonts w:ascii="Times New Roman" w:hAnsi="Times New Roman" w:cs="Times New Roman"/>
                <w:sz w:val="24"/>
                <w:szCs w:val="24"/>
              </w:rPr>
              <w:t>минут)</w:t>
            </w:r>
          </w:p>
        </w:tc>
        <w:tc>
          <w:tcPr>
            <w:tcW w:w="1167" w:type="dxa"/>
          </w:tcPr>
          <w:p w:rsidR="0002514F" w:rsidRPr="0002514F" w:rsidRDefault="00CF61D5" w:rsidP="00025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14F">
              <w:rPr>
                <w:rFonts w:ascii="Times New Roman" w:hAnsi="Times New Roman" w:cs="Times New Roman"/>
                <w:sz w:val="24"/>
                <w:szCs w:val="24"/>
              </w:rPr>
              <w:t>завтрак</w:t>
            </w:r>
            <w:proofErr w:type="gramEnd"/>
          </w:p>
        </w:tc>
        <w:tc>
          <w:tcPr>
            <w:tcW w:w="1451" w:type="dxa"/>
          </w:tcPr>
          <w:p w:rsidR="0002514F" w:rsidRPr="0002514F" w:rsidRDefault="0002514F" w:rsidP="00025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51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F61D5">
              <w:rPr>
                <w:rFonts w:ascii="Times New Roman" w:hAnsi="Times New Roman" w:cs="Times New Roman"/>
                <w:b/>
                <w:sz w:val="24"/>
                <w:szCs w:val="24"/>
              </w:rPr>
              <w:t>-11</w:t>
            </w:r>
            <w:r w:rsidRPr="000251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2943" w:type="dxa"/>
          </w:tcPr>
          <w:p w:rsidR="0002514F" w:rsidRDefault="00CF61D5" w:rsidP="0002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  <w:p w:rsidR="00CF61D5" w:rsidRPr="0002514F" w:rsidRDefault="00CF61D5" w:rsidP="0002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End"/>
          </w:p>
        </w:tc>
      </w:tr>
      <w:tr w:rsidR="0002514F" w:rsidRPr="0002514F" w:rsidTr="00AB78CD">
        <w:tc>
          <w:tcPr>
            <w:tcW w:w="2660" w:type="dxa"/>
          </w:tcPr>
          <w:p w:rsidR="0002514F" w:rsidRPr="0002514F" w:rsidRDefault="00A87D6A" w:rsidP="00025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13.30-14.30</w:t>
            </w:r>
          </w:p>
          <w:p w:rsidR="0002514F" w:rsidRPr="0002514F" w:rsidRDefault="0002514F" w:rsidP="00025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F">
              <w:rPr>
                <w:rFonts w:ascii="Times New Roman" w:hAnsi="Times New Roman" w:cs="Times New Roman"/>
                <w:sz w:val="24"/>
                <w:szCs w:val="24"/>
              </w:rPr>
              <w:t>(20 минут)</w:t>
            </w:r>
          </w:p>
        </w:tc>
        <w:tc>
          <w:tcPr>
            <w:tcW w:w="1167" w:type="dxa"/>
          </w:tcPr>
          <w:p w:rsidR="0002514F" w:rsidRPr="0002514F" w:rsidRDefault="00CF61D5" w:rsidP="00025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2514F">
              <w:rPr>
                <w:rFonts w:ascii="Times New Roman" w:hAnsi="Times New Roman" w:cs="Times New Roman"/>
                <w:sz w:val="24"/>
                <w:szCs w:val="24"/>
              </w:rPr>
              <w:t>обед</w:t>
            </w:r>
            <w:proofErr w:type="gramEnd"/>
          </w:p>
        </w:tc>
        <w:tc>
          <w:tcPr>
            <w:tcW w:w="1451" w:type="dxa"/>
          </w:tcPr>
          <w:p w:rsidR="0002514F" w:rsidRPr="0002514F" w:rsidRDefault="0002514F" w:rsidP="00025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02514F" w:rsidRDefault="00A87D6A" w:rsidP="0002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  <w:proofErr w:type="gramEnd"/>
          </w:p>
          <w:p w:rsidR="00A87D6A" w:rsidRPr="0002514F" w:rsidRDefault="00A87D6A" w:rsidP="0002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End"/>
          </w:p>
        </w:tc>
      </w:tr>
      <w:tr w:rsidR="0002514F" w:rsidRPr="0002514F" w:rsidTr="00AB78CD">
        <w:tc>
          <w:tcPr>
            <w:tcW w:w="2660" w:type="dxa"/>
          </w:tcPr>
          <w:p w:rsidR="0002514F" w:rsidRPr="0002514F" w:rsidRDefault="00A87D6A" w:rsidP="00025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18.30-19.00</w:t>
            </w:r>
          </w:p>
          <w:p w:rsidR="0002514F" w:rsidRPr="0002514F" w:rsidRDefault="0002514F" w:rsidP="00025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F">
              <w:rPr>
                <w:rFonts w:ascii="Times New Roman" w:hAnsi="Times New Roman" w:cs="Times New Roman"/>
                <w:sz w:val="24"/>
                <w:szCs w:val="24"/>
              </w:rPr>
              <w:t>(30 минут)</w:t>
            </w:r>
          </w:p>
        </w:tc>
        <w:tc>
          <w:tcPr>
            <w:tcW w:w="1167" w:type="dxa"/>
          </w:tcPr>
          <w:p w:rsidR="0002514F" w:rsidRPr="0002514F" w:rsidRDefault="00CF61D5" w:rsidP="00025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  <w:proofErr w:type="gramEnd"/>
          </w:p>
        </w:tc>
        <w:tc>
          <w:tcPr>
            <w:tcW w:w="1451" w:type="dxa"/>
          </w:tcPr>
          <w:p w:rsidR="0002514F" w:rsidRPr="0002514F" w:rsidRDefault="0002514F" w:rsidP="00025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02514F" w:rsidRPr="0002514F" w:rsidRDefault="00CF61D5" w:rsidP="00025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  <w:proofErr w:type="gramEnd"/>
          </w:p>
        </w:tc>
      </w:tr>
      <w:tr w:rsidR="00CF61D5" w:rsidRPr="0002514F" w:rsidTr="00AB78CD">
        <w:tc>
          <w:tcPr>
            <w:tcW w:w="2660" w:type="dxa"/>
          </w:tcPr>
          <w:p w:rsidR="00CF61D5" w:rsidRPr="0002514F" w:rsidRDefault="00CF61D5" w:rsidP="00025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CF61D5" w:rsidRPr="0002514F" w:rsidRDefault="00CF61D5" w:rsidP="00025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</w:tcPr>
          <w:p w:rsidR="00CF61D5" w:rsidRPr="0002514F" w:rsidRDefault="00CF61D5" w:rsidP="0002514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43" w:type="dxa"/>
          </w:tcPr>
          <w:p w:rsidR="00CF61D5" w:rsidRPr="0002514F" w:rsidRDefault="00CF61D5" w:rsidP="00025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514F" w:rsidRPr="0002514F" w:rsidRDefault="0002514F" w:rsidP="0002514F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529D6" w:rsidRPr="0002514F" w:rsidRDefault="005529D6" w:rsidP="00A87D6A">
      <w:pPr>
        <w:spacing w:after="200" w:line="276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2514F" w:rsidRPr="0002514F" w:rsidRDefault="0002514F" w:rsidP="0002514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51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</w:t>
      </w:r>
    </w:p>
    <w:p w:rsidR="0002514F" w:rsidRPr="0002514F" w:rsidRDefault="0002514F" w:rsidP="00025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</w:t>
      </w:r>
    </w:p>
    <w:p w:rsidR="0002514F" w:rsidRPr="0002514F" w:rsidRDefault="00A87D6A" w:rsidP="00025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пищеблока  МКОУ «Хидибская СОШ</w:t>
      </w:r>
      <w:r w:rsidR="00BC3B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 2021-2022</w:t>
      </w:r>
      <w:r w:rsidR="0002514F" w:rsidRPr="000251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02514F" w:rsidRPr="0002514F" w:rsidRDefault="0002514F" w:rsidP="000251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W w:w="7087" w:type="dxa"/>
        <w:tblInd w:w="1101" w:type="dxa"/>
        <w:tblLook w:val="04A0" w:firstRow="1" w:lastRow="0" w:firstColumn="1" w:lastColumn="0" w:noHBand="0" w:noVBand="1"/>
      </w:tblPr>
      <w:tblGrid>
        <w:gridCol w:w="3969"/>
        <w:gridCol w:w="3118"/>
      </w:tblGrid>
      <w:tr w:rsidR="0002514F" w:rsidRPr="0002514F" w:rsidTr="00AB78CD">
        <w:tc>
          <w:tcPr>
            <w:tcW w:w="3969" w:type="dxa"/>
          </w:tcPr>
          <w:p w:rsidR="0002514F" w:rsidRPr="0002514F" w:rsidRDefault="0002514F" w:rsidP="00025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F">
              <w:rPr>
                <w:rFonts w:ascii="Times New Roman" w:hAnsi="Times New Roman" w:cs="Times New Roman"/>
                <w:sz w:val="24"/>
                <w:szCs w:val="24"/>
              </w:rPr>
              <w:t>ДНИ НЕДЕЛИ</w:t>
            </w:r>
          </w:p>
        </w:tc>
        <w:tc>
          <w:tcPr>
            <w:tcW w:w="3118" w:type="dxa"/>
          </w:tcPr>
          <w:p w:rsidR="0002514F" w:rsidRPr="0002514F" w:rsidRDefault="0002514F" w:rsidP="00025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F">
              <w:rPr>
                <w:rFonts w:ascii="Times New Roman" w:hAnsi="Times New Roman" w:cs="Times New Roman"/>
                <w:sz w:val="24"/>
                <w:szCs w:val="24"/>
              </w:rPr>
              <w:t>Время работы</w:t>
            </w:r>
          </w:p>
        </w:tc>
      </w:tr>
      <w:tr w:rsidR="0002514F" w:rsidRPr="0002514F" w:rsidTr="00AB78CD">
        <w:tc>
          <w:tcPr>
            <w:tcW w:w="3969" w:type="dxa"/>
          </w:tcPr>
          <w:p w:rsidR="0002514F" w:rsidRPr="0002514F" w:rsidRDefault="00BC3B0D" w:rsidP="00025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Понедельник-суббота</w:t>
            </w:r>
          </w:p>
        </w:tc>
        <w:tc>
          <w:tcPr>
            <w:tcW w:w="3118" w:type="dxa"/>
          </w:tcPr>
          <w:p w:rsidR="0002514F" w:rsidRPr="0002514F" w:rsidRDefault="0002514F" w:rsidP="00025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025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BC3B0D">
              <w:rPr>
                <w:rFonts w:ascii="Times New Roman" w:hAnsi="Times New Roman" w:cs="Times New Roman"/>
                <w:sz w:val="24"/>
                <w:szCs w:val="24"/>
              </w:rPr>
              <w:t>0-19</w:t>
            </w:r>
            <w:r w:rsidRPr="0002514F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02514F" w:rsidRPr="0002514F" w:rsidTr="00AB78CD">
        <w:tc>
          <w:tcPr>
            <w:tcW w:w="3969" w:type="dxa"/>
          </w:tcPr>
          <w:p w:rsidR="0002514F" w:rsidRPr="0002514F" w:rsidRDefault="00BC3B0D" w:rsidP="00025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  <w:proofErr w:type="gramEnd"/>
          </w:p>
          <w:p w:rsidR="0002514F" w:rsidRPr="0002514F" w:rsidRDefault="0002514F" w:rsidP="00025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14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02514F">
              <w:rPr>
                <w:rFonts w:ascii="Times New Roman" w:hAnsi="Times New Roman" w:cs="Times New Roman"/>
                <w:sz w:val="24"/>
                <w:szCs w:val="24"/>
              </w:rPr>
              <w:t>санитарный</w:t>
            </w:r>
            <w:proofErr w:type="gramEnd"/>
            <w:r w:rsidRPr="0002514F">
              <w:rPr>
                <w:rFonts w:ascii="Times New Roman" w:hAnsi="Times New Roman" w:cs="Times New Roman"/>
                <w:sz w:val="24"/>
                <w:szCs w:val="24"/>
              </w:rPr>
              <w:t xml:space="preserve"> день)</w:t>
            </w:r>
          </w:p>
        </w:tc>
        <w:tc>
          <w:tcPr>
            <w:tcW w:w="3118" w:type="dxa"/>
          </w:tcPr>
          <w:p w:rsidR="0002514F" w:rsidRPr="0002514F" w:rsidRDefault="00BC3B0D" w:rsidP="000251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2514F" w:rsidRPr="00025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514F" w:rsidRPr="00025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2514F" w:rsidRPr="0002514F">
              <w:rPr>
                <w:rFonts w:ascii="Times New Roman" w:hAnsi="Times New Roman" w:cs="Times New Roman"/>
                <w:sz w:val="24"/>
                <w:szCs w:val="24"/>
              </w:rPr>
              <w:t>0-16.</w:t>
            </w:r>
            <w:r w:rsidR="0002514F" w:rsidRPr="000251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02514F" w:rsidRPr="0002514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2514F" w:rsidRPr="0002514F" w:rsidRDefault="0002514F" w:rsidP="0002514F">
      <w:pPr>
        <w:spacing w:after="200" w:line="276" w:lineRule="auto"/>
        <w:rPr>
          <w:rFonts w:ascii="Calibri" w:eastAsia="Times New Roman" w:hAnsi="Calibri" w:cs="Times New Roman"/>
          <w:sz w:val="24"/>
          <w:szCs w:val="24"/>
          <w:lang w:eastAsia="ru-RU"/>
        </w:rPr>
      </w:pPr>
    </w:p>
    <w:p w:rsidR="0002514F" w:rsidRPr="0002514F" w:rsidRDefault="0002514F" w:rsidP="0002514F">
      <w:pPr>
        <w:spacing w:after="0" w:line="317" w:lineRule="exact"/>
        <w:ind w:right="-1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02514F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Режим работы повара школьной столовой</w:t>
      </w:r>
    </w:p>
    <w:p w:rsidR="0002514F" w:rsidRPr="0002514F" w:rsidRDefault="00BC3B0D" w:rsidP="0002514F">
      <w:pPr>
        <w:spacing w:after="0" w:line="317" w:lineRule="exact"/>
        <w:ind w:right="-1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2021-2022</w:t>
      </w:r>
      <w:r w:rsidR="0002514F" w:rsidRPr="0002514F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tbl>
      <w:tblPr>
        <w:tblStyle w:val="1"/>
        <w:tblW w:w="6686" w:type="dxa"/>
        <w:tblLook w:val="04A0" w:firstRow="1" w:lastRow="0" w:firstColumn="1" w:lastColumn="0" w:noHBand="0" w:noVBand="1"/>
      </w:tblPr>
      <w:tblGrid>
        <w:gridCol w:w="3225"/>
        <w:gridCol w:w="3225"/>
        <w:gridCol w:w="236"/>
      </w:tblGrid>
      <w:tr w:rsidR="0002514F" w:rsidRPr="0002514F" w:rsidTr="00BC3B0D">
        <w:trPr>
          <w:gridAfter w:val="1"/>
          <w:wAfter w:w="236" w:type="dxa"/>
          <w:trHeight w:val="504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14F" w:rsidRPr="0002514F" w:rsidRDefault="0002514F" w:rsidP="0002514F">
            <w:pPr>
              <w:jc w:val="both"/>
              <w:rPr>
                <w:rFonts w:ascii="Times New Roman" w:eastAsia="Arial Unicode MS" w:hAnsi="Times New Roman" w:cs="Sylfaen"/>
                <w:sz w:val="24"/>
                <w:szCs w:val="24"/>
              </w:rPr>
            </w:pPr>
            <w:r w:rsidRPr="0002514F">
              <w:rPr>
                <w:rFonts w:ascii="Times New Roman" w:eastAsia="Arial Unicode MS" w:hAnsi="Times New Roman" w:cs="Times New Roman"/>
                <w:sz w:val="24"/>
                <w:szCs w:val="24"/>
              </w:rPr>
              <w:t>Начало работы. Закладка продук</w:t>
            </w:r>
            <w:r w:rsidR="00BC3B0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тов для приготовления </w:t>
            </w:r>
            <w:proofErr w:type="gramStart"/>
            <w:r w:rsidR="00BC3B0D">
              <w:rPr>
                <w:rFonts w:ascii="Times New Roman" w:eastAsia="Arial Unicode MS" w:hAnsi="Times New Roman" w:cs="Times New Roman"/>
                <w:sz w:val="24"/>
                <w:szCs w:val="24"/>
              </w:rPr>
              <w:t>завтрака  обеда</w:t>
            </w:r>
            <w:proofErr w:type="gramEnd"/>
            <w:r w:rsidR="00BC3B0D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и ужин.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14F" w:rsidRPr="0002514F" w:rsidRDefault="0002514F" w:rsidP="0002514F">
            <w:pPr>
              <w:rPr>
                <w:rFonts w:ascii="Times New Roman" w:eastAsia="Arial Unicode MS" w:hAnsi="Times New Roman" w:cs="Sylfaen"/>
                <w:sz w:val="24"/>
                <w:szCs w:val="24"/>
              </w:rPr>
            </w:pPr>
            <w:r w:rsidRPr="0002514F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               7.00</w:t>
            </w:r>
            <w:r w:rsidR="005529D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– 7.30</w:t>
            </w:r>
          </w:p>
        </w:tc>
      </w:tr>
      <w:tr w:rsidR="0002514F" w:rsidRPr="0002514F" w:rsidTr="00BC3B0D">
        <w:trPr>
          <w:gridAfter w:val="1"/>
          <w:wAfter w:w="236" w:type="dxa"/>
          <w:trHeight w:val="266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14F" w:rsidRPr="0002514F" w:rsidRDefault="0002514F" w:rsidP="0002514F">
            <w:pPr>
              <w:jc w:val="both"/>
              <w:rPr>
                <w:rFonts w:ascii="Times New Roman" w:eastAsia="Arial Unicode MS" w:hAnsi="Times New Roman" w:cs="Sylfaen"/>
                <w:sz w:val="24"/>
                <w:szCs w:val="24"/>
              </w:rPr>
            </w:pPr>
            <w:proofErr w:type="gramStart"/>
            <w:r w:rsidRPr="0002514F">
              <w:rPr>
                <w:rFonts w:ascii="Times New Roman" w:eastAsia="Arial Unicode MS" w:hAnsi="Times New Roman" w:cs="Times New Roman"/>
                <w:sz w:val="24"/>
                <w:szCs w:val="24"/>
              </w:rPr>
              <w:t>Приготовление  завтрака</w:t>
            </w:r>
            <w:proofErr w:type="gramEnd"/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14F" w:rsidRPr="0002514F" w:rsidRDefault="00BC3B0D" w:rsidP="0002514F">
            <w:pPr>
              <w:ind w:left="1820"/>
              <w:rPr>
                <w:rFonts w:ascii="Times New Roman" w:eastAsia="Arial Unicode MS" w:hAnsi="Times New Roman" w:cs="Sylfae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7.30 – 8.00</w:t>
            </w:r>
          </w:p>
        </w:tc>
      </w:tr>
      <w:tr w:rsidR="0002514F" w:rsidRPr="0002514F" w:rsidTr="00BC3B0D">
        <w:trPr>
          <w:gridAfter w:val="1"/>
          <w:wAfter w:w="236" w:type="dxa"/>
          <w:trHeight w:val="252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14F" w:rsidRPr="0002514F" w:rsidRDefault="0002514F" w:rsidP="0002514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2514F">
              <w:rPr>
                <w:rFonts w:ascii="Times New Roman" w:eastAsia="Arial Unicode MS" w:hAnsi="Times New Roman" w:cs="Times New Roman"/>
                <w:sz w:val="24"/>
                <w:szCs w:val="24"/>
              </w:rPr>
              <w:t>Выдача завтрака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14F" w:rsidRPr="0002514F" w:rsidRDefault="00BC3B0D" w:rsidP="0002514F">
            <w:pPr>
              <w:ind w:left="182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8.00 – 8.45</w:t>
            </w:r>
          </w:p>
        </w:tc>
      </w:tr>
      <w:tr w:rsidR="0002514F" w:rsidRPr="0002514F" w:rsidTr="00BC3B0D">
        <w:trPr>
          <w:gridAfter w:val="1"/>
          <w:wAfter w:w="236" w:type="dxa"/>
          <w:trHeight w:val="252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14F" w:rsidRPr="0002514F" w:rsidRDefault="0002514F" w:rsidP="0002514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2514F">
              <w:rPr>
                <w:rFonts w:ascii="Times New Roman" w:eastAsia="Arial Unicode MS" w:hAnsi="Times New Roman" w:cs="Times New Roman"/>
                <w:sz w:val="24"/>
                <w:szCs w:val="24"/>
              </w:rPr>
              <w:t>Мытьё столов. Мытьё посуды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14F" w:rsidRPr="0002514F" w:rsidRDefault="00BC3B0D" w:rsidP="0002514F">
            <w:pPr>
              <w:ind w:left="182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8.45 – 9.00</w:t>
            </w:r>
          </w:p>
        </w:tc>
      </w:tr>
      <w:tr w:rsidR="0002514F" w:rsidRPr="0002514F" w:rsidTr="00BC3B0D">
        <w:trPr>
          <w:gridAfter w:val="1"/>
          <w:wAfter w:w="236" w:type="dxa"/>
          <w:trHeight w:val="252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14F" w:rsidRPr="0002514F" w:rsidRDefault="0002514F" w:rsidP="0002514F">
            <w:pPr>
              <w:jc w:val="both"/>
              <w:rPr>
                <w:rFonts w:ascii="Times New Roman" w:eastAsia="Arial Unicode MS" w:hAnsi="Times New Roman" w:cs="Sylfaen"/>
                <w:sz w:val="24"/>
                <w:szCs w:val="24"/>
              </w:rPr>
            </w:pPr>
            <w:r w:rsidRPr="0002514F">
              <w:rPr>
                <w:rFonts w:ascii="Times New Roman" w:eastAsia="Arial Unicode MS" w:hAnsi="Times New Roman" w:cs="Times New Roman"/>
                <w:sz w:val="24"/>
                <w:szCs w:val="24"/>
              </w:rPr>
              <w:t>Приготовление горячего обеда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14F" w:rsidRPr="0002514F" w:rsidRDefault="00BC3B0D" w:rsidP="00BC3B0D">
            <w:pPr>
              <w:rPr>
                <w:rFonts w:ascii="Times New Roman" w:eastAsia="Arial Unicode MS" w:hAnsi="Times New Roman" w:cs="Sylfae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              9</w:t>
            </w:r>
            <w:r w:rsidR="0002514F" w:rsidRPr="0002514F">
              <w:rPr>
                <w:rFonts w:ascii="Times New Roman" w:eastAsia="Arial Unicode MS" w:hAnsi="Times New Roman" w:cs="Times New Roman"/>
                <w:sz w:val="24"/>
                <w:szCs w:val="24"/>
              </w:rPr>
              <w:t>.00 – 12.10</w:t>
            </w:r>
          </w:p>
        </w:tc>
      </w:tr>
      <w:tr w:rsidR="0002514F" w:rsidRPr="0002514F" w:rsidTr="00BC3B0D">
        <w:trPr>
          <w:gridAfter w:val="1"/>
          <w:wAfter w:w="236" w:type="dxa"/>
          <w:trHeight w:val="252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14F" w:rsidRPr="0002514F" w:rsidRDefault="0002514F" w:rsidP="0002514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2514F">
              <w:rPr>
                <w:rFonts w:ascii="Times New Roman" w:eastAsia="Arial Unicode MS" w:hAnsi="Times New Roman" w:cs="Times New Roman"/>
                <w:sz w:val="24"/>
                <w:szCs w:val="24"/>
              </w:rPr>
              <w:t>Выдача обеда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14F" w:rsidRPr="0002514F" w:rsidRDefault="00BC3B0D" w:rsidP="00BC3B0D">
            <w:pPr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            </w:t>
            </w:r>
            <w:r w:rsidR="00806CFD">
              <w:rPr>
                <w:rFonts w:ascii="Times New Roman" w:eastAsia="Arial Unicode MS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.30 – 14.30</w:t>
            </w:r>
          </w:p>
        </w:tc>
      </w:tr>
      <w:tr w:rsidR="0002514F" w:rsidRPr="0002514F" w:rsidTr="00BC3B0D">
        <w:trPr>
          <w:gridAfter w:val="1"/>
          <w:wAfter w:w="236" w:type="dxa"/>
          <w:trHeight w:val="771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14F" w:rsidRPr="0002514F" w:rsidRDefault="0002514F" w:rsidP="0002514F">
            <w:pPr>
              <w:jc w:val="both"/>
              <w:rPr>
                <w:rFonts w:ascii="Times New Roman" w:eastAsia="Arial Unicode MS" w:hAnsi="Times New Roman" w:cs="Sylfaen"/>
                <w:sz w:val="24"/>
                <w:szCs w:val="24"/>
              </w:rPr>
            </w:pPr>
            <w:r w:rsidRPr="0002514F">
              <w:rPr>
                <w:rFonts w:ascii="Times New Roman" w:eastAsia="Arial Unicode MS" w:hAnsi="Times New Roman" w:cs="Times New Roman"/>
                <w:sz w:val="24"/>
                <w:szCs w:val="24"/>
              </w:rPr>
              <w:t>Уборка помещений, мытье посуды. Подготовка рабочего места к следующему рабочему дню.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14F" w:rsidRPr="0002514F" w:rsidRDefault="00BC3B0D" w:rsidP="0002514F">
            <w:pPr>
              <w:ind w:left="1820"/>
              <w:rPr>
                <w:rFonts w:ascii="Times New Roman" w:eastAsia="Arial Unicode MS" w:hAnsi="Times New Roman" w:cs="Sylfae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14.20-14.50</w:t>
            </w:r>
          </w:p>
        </w:tc>
      </w:tr>
      <w:tr w:rsidR="0002514F" w:rsidRPr="0002514F" w:rsidTr="00BC3B0D">
        <w:trPr>
          <w:gridAfter w:val="1"/>
          <w:wAfter w:w="236" w:type="dxa"/>
          <w:trHeight w:val="252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14F" w:rsidRPr="0002514F" w:rsidRDefault="0002514F" w:rsidP="0002514F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2514F">
              <w:rPr>
                <w:rFonts w:ascii="Times New Roman" w:eastAsia="Arial Unicode MS" w:hAnsi="Times New Roman" w:cs="Times New Roman"/>
                <w:sz w:val="24"/>
                <w:szCs w:val="24"/>
              </w:rPr>
              <w:t>Работа с документами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514F" w:rsidRPr="0002514F" w:rsidRDefault="0002514F" w:rsidP="0002514F">
            <w:pPr>
              <w:ind w:left="182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2514F">
              <w:rPr>
                <w:rFonts w:ascii="Times New Roman" w:eastAsia="Arial Unicode MS" w:hAnsi="Times New Roman" w:cs="Times New Roman"/>
                <w:sz w:val="24"/>
                <w:szCs w:val="24"/>
              </w:rPr>
              <w:t>14.00-15.00</w:t>
            </w:r>
          </w:p>
        </w:tc>
      </w:tr>
      <w:tr w:rsidR="00BC3B0D" w:rsidRPr="0002514F" w:rsidTr="00BC3B0D">
        <w:trPr>
          <w:gridAfter w:val="1"/>
          <w:wAfter w:w="236" w:type="dxa"/>
          <w:trHeight w:val="252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B0D" w:rsidRPr="0002514F" w:rsidRDefault="00BC3B0D" w:rsidP="00BC3B0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Ужин 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B0D" w:rsidRPr="0002514F" w:rsidRDefault="00BC3B0D" w:rsidP="00BC3B0D">
            <w:pPr>
              <w:ind w:left="182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18.30-19.00</w:t>
            </w:r>
          </w:p>
        </w:tc>
      </w:tr>
      <w:tr w:rsidR="00BC3B0D" w:rsidRPr="0002514F" w:rsidTr="00BC3B0D">
        <w:trPr>
          <w:trHeight w:val="252"/>
        </w:trPr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B0D" w:rsidRPr="0002514F" w:rsidRDefault="00BC3B0D" w:rsidP="00BC3B0D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Санитарный час (суббота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B0D" w:rsidRPr="0002514F" w:rsidRDefault="00BC3B0D" w:rsidP="00BC3B0D">
            <w:pPr>
              <w:jc w:val="right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2514F">
              <w:rPr>
                <w:rFonts w:ascii="Times New Roman" w:eastAsia="Arial Unicode MS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236" w:type="dxa"/>
          </w:tcPr>
          <w:p w:rsidR="00BC3B0D" w:rsidRPr="0002514F" w:rsidRDefault="00BC3B0D" w:rsidP="00BC3B0D">
            <w:pPr>
              <w:ind w:left="1820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:rsidR="0002514F" w:rsidRPr="0002514F" w:rsidRDefault="0002514F" w:rsidP="0002514F">
      <w:pPr>
        <w:spacing w:after="0" w:line="317" w:lineRule="exact"/>
        <w:ind w:right="-1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02514F" w:rsidRPr="0002514F" w:rsidRDefault="0002514F" w:rsidP="0002514F">
      <w:pPr>
        <w:spacing w:after="0" w:line="317" w:lineRule="exact"/>
        <w:ind w:right="-1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02514F" w:rsidRPr="0002514F" w:rsidRDefault="0002514F" w:rsidP="0002514F">
      <w:pPr>
        <w:spacing w:after="0" w:line="317" w:lineRule="exact"/>
        <w:ind w:right="-1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02514F" w:rsidRPr="0002514F" w:rsidRDefault="0002514F" w:rsidP="0002514F">
      <w:pPr>
        <w:spacing w:after="0" w:line="317" w:lineRule="exact"/>
        <w:ind w:right="-1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02514F" w:rsidRPr="0002514F" w:rsidRDefault="0002514F" w:rsidP="0002514F">
      <w:pPr>
        <w:spacing w:after="0" w:line="317" w:lineRule="exact"/>
        <w:ind w:right="-1"/>
        <w:jc w:val="center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F9027D" w:rsidRDefault="00F9027D"/>
    <w:sectPr w:rsidR="00F9027D" w:rsidSect="00A87D6A">
      <w:pgSz w:w="11906" w:h="16838"/>
      <w:pgMar w:top="1" w:right="70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14F"/>
    <w:rsid w:val="0002514F"/>
    <w:rsid w:val="004C0C8D"/>
    <w:rsid w:val="005529D6"/>
    <w:rsid w:val="006B460A"/>
    <w:rsid w:val="007B4659"/>
    <w:rsid w:val="00806CFD"/>
    <w:rsid w:val="00981F99"/>
    <w:rsid w:val="00A87D6A"/>
    <w:rsid w:val="00BC3B0D"/>
    <w:rsid w:val="00C94D5A"/>
    <w:rsid w:val="00CF61D5"/>
    <w:rsid w:val="00EA45A3"/>
    <w:rsid w:val="00F9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2A18BF-F787-42EE-83D2-DC712A95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02514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0251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46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46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2022-03-03T07:50:00Z</cp:lastPrinted>
  <dcterms:created xsi:type="dcterms:W3CDTF">2022-03-03T08:53:00Z</dcterms:created>
  <dcterms:modified xsi:type="dcterms:W3CDTF">2022-03-03T08:53:00Z</dcterms:modified>
</cp:coreProperties>
</file>